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88162" w14:textId="77777777" w:rsidR="00AC1B27" w:rsidRDefault="00AC1B27" w:rsidP="00786683">
      <w:pPr>
        <w:ind w:firstLine="0"/>
        <w:rPr>
          <w:rFonts w:ascii="黑体" w:eastAsia="黑体" w:hint="eastAsia"/>
          <w:szCs w:val="32"/>
        </w:rPr>
      </w:pPr>
    </w:p>
    <w:p w14:paraId="70C87E0B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569853C5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2CD29C70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26C82F6F" w14:textId="77777777" w:rsidR="00AC1B27" w:rsidRPr="008941C4" w:rsidRDefault="00AC1B27" w:rsidP="00786683">
      <w:pPr>
        <w:spacing w:line="700" w:lineRule="exact"/>
        <w:ind w:firstLine="0"/>
        <w:jc w:val="center"/>
        <w:rPr>
          <w:rFonts w:ascii="方正小标宋简体" w:eastAsia="方正小标宋简体" w:hAnsi="宋体"/>
          <w:bCs/>
          <w:sz w:val="48"/>
          <w:szCs w:val="48"/>
        </w:rPr>
      </w:pPr>
      <w:r w:rsidRPr="008941C4">
        <w:rPr>
          <w:rFonts w:ascii="方正小标宋简体" w:eastAsia="方正小标宋简体" w:hAnsi="宋体" w:hint="eastAsia"/>
          <w:bCs/>
          <w:sz w:val="48"/>
          <w:szCs w:val="48"/>
        </w:rPr>
        <w:t>四川省留学回国人员</w:t>
      </w:r>
    </w:p>
    <w:p w14:paraId="68D07862" w14:textId="77777777" w:rsidR="00AC1B27" w:rsidRPr="008941C4" w:rsidRDefault="00AC1B27" w:rsidP="00786683">
      <w:pPr>
        <w:spacing w:line="700" w:lineRule="exact"/>
        <w:ind w:firstLine="0"/>
        <w:jc w:val="center"/>
        <w:rPr>
          <w:rFonts w:ascii="方正小标宋简体" w:eastAsia="方正小标宋简体" w:hAnsi="宋体"/>
          <w:bCs/>
          <w:sz w:val="48"/>
          <w:szCs w:val="48"/>
        </w:rPr>
      </w:pPr>
      <w:r w:rsidRPr="008941C4">
        <w:rPr>
          <w:rFonts w:ascii="方正小标宋简体" w:eastAsia="方正小标宋简体" w:hAnsi="宋体" w:hint="eastAsia"/>
          <w:bCs/>
          <w:sz w:val="48"/>
          <w:szCs w:val="48"/>
        </w:rPr>
        <w:t>专业技术职务任职资格申报表</w:t>
      </w:r>
    </w:p>
    <w:p w14:paraId="20A7373F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49FF3817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5F1799C7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4140"/>
      </w:tblGrid>
      <w:tr w:rsidR="00AC1B27" w14:paraId="0CB0F465" w14:textId="77777777">
        <w:trPr>
          <w:trHeight w:val="532"/>
          <w:jc w:val="center"/>
        </w:trPr>
        <w:tc>
          <w:tcPr>
            <w:tcW w:w="1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277355D0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</w:pPr>
            <w:r>
              <w:rPr>
                <w:rFonts w:hint="eastAsia"/>
              </w:rPr>
              <w:t>单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41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0EAFE355" w14:textId="77777777" w:rsidR="00AC1B27" w:rsidRDefault="00D409AD" w:rsidP="00554C8D">
            <w:pPr>
              <w:adjustRightInd w:val="0"/>
              <w:snapToGrid w:val="0"/>
              <w:ind w:firstLine="0"/>
              <w:jc w:val="center"/>
            </w:pPr>
            <w:r>
              <w:rPr>
                <w:rFonts w:hint="eastAsia"/>
              </w:rPr>
              <w:t>乐山职业技术学院</w:t>
            </w:r>
          </w:p>
        </w:tc>
      </w:tr>
      <w:tr w:rsidR="00AC1B27" w14:paraId="7C405BBB" w14:textId="77777777">
        <w:trPr>
          <w:trHeight w:val="532"/>
          <w:jc w:val="center"/>
        </w:trPr>
        <w:tc>
          <w:tcPr>
            <w:tcW w:w="1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7B9C8939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</w:pPr>
          </w:p>
        </w:tc>
        <w:tc>
          <w:tcPr>
            <w:tcW w:w="41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3F495B4C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</w:pPr>
          </w:p>
        </w:tc>
      </w:tr>
      <w:tr w:rsidR="00AC1B27" w14:paraId="06C73AF5" w14:textId="77777777">
        <w:trPr>
          <w:jc w:val="center"/>
        </w:trPr>
        <w:tc>
          <w:tcPr>
            <w:tcW w:w="1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4C0C0F11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41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05AADC04" w14:textId="77777777" w:rsidR="00AC1B27" w:rsidRDefault="002A0BEA" w:rsidP="00554C8D">
            <w:pPr>
              <w:adjustRightInd w:val="0"/>
              <w:snapToGrid w:val="0"/>
              <w:ind w:firstLine="0"/>
              <w:jc w:val="center"/>
            </w:pPr>
            <w:r>
              <w:rPr>
                <w:rFonts w:hint="eastAsia"/>
              </w:rPr>
              <w:t>崔明现</w:t>
            </w:r>
          </w:p>
        </w:tc>
      </w:tr>
      <w:tr w:rsidR="00AC1B27" w14:paraId="342A5FB0" w14:textId="77777777">
        <w:trPr>
          <w:jc w:val="center"/>
        </w:trPr>
        <w:tc>
          <w:tcPr>
            <w:tcW w:w="1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242D70A5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</w:p>
          <w:p w14:paraId="7E4720C9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现任专业</w:t>
            </w:r>
          </w:p>
          <w:p w14:paraId="09C1BDBA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技术职务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6898420A" w14:textId="77777777" w:rsidR="00AC1B27" w:rsidRDefault="002A0BEA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讲师</w:t>
            </w:r>
          </w:p>
        </w:tc>
      </w:tr>
      <w:tr w:rsidR="00AC1B27" w14:paraId="4C32B1EC" w14:textId="77777777">
        <w:trPr>
          <w:jc w:val="center"/>
        </w:trPr>
        <w:tc>
          <w:tcPr>
            <w:tcW w:w="18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58A5A58C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</w:p>
          <w:p w14:paraId="65CCD80E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拟</w:t>
            </w:r>
            <w:r>
              <w:t xml:space="preserve"> </w:t>
            </w:r>
            <w:r>
              <w:rPr>
                <w:rFonts w:hint="eastAsia"/>
              </w:rPr>
              <w:t>评</w:t>
            </w:r>
            <w:r>
              <w:t xml:space="preserve"> </w:t>
            </w:r>
            <w:r>
              <w:rPr>
                <w:rFonts w:hint="eastAsia"/>
              </w:rPr>
              <w:t>定</w:t>
            </w:r>
          </w:p>
          <w:p w14:paraId="7E897603" w14:textId="77777777" w:rsidR="00AC1B27" w:rsidRDefault="00AC1B27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任职资格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tcMar>
              <w:left w:w="28" w:type="dxa"/>
              <w:right w:w="28" w:type="dxa"/>
            </w:tcMar>
            <w:vAlign w:val="bottom"/>
          </w:tcPr>
          <w:p w14:paraId="7A8144A0" w14:textId="77777777" w:rsidR="00AC1B27" w:rsidRDefault="002A0BEA" w:rsidP="00554C8D">
            <w:pPr>
              <w:adjustRightInd w:val="0"/>
              <w:snapToGrid w:val="0"/>
              <w:spacing w:line="400" w:lineRule="exact"/>
              <w:ind w:firstLine="0"/>
              <w:jc w:val="center"/>
            </w:pPr>
            <w:r>
              <w:rPr>
                <w:rFonts w:hint="eastAsia"/>
              </w:rPr>
              <w:t>副</w:t>
            </w:r>
            <w:r w:rsidR="00D409AD">
              <w:rPr>
                <w:rFonts w:hint="eastAsia"/>
              </w:rPr>
              <w:t>教授</w:t>
            </w:r>
          </w:p>
        </w:tc>
      </w:tr>
    </w:tbl>
    <w:p w14:paraId="4FE0980E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76362B72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172DB6DE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4FCD1F44" w14:textId="77777777" w:rsidR="00AC1B27" w:rsidRPr="00475C71" w:rsidRDefault="00AC1B27" w:rsidP="00786683">
      <w:pPr>
        <w:ind w:firstLine="0"/>
        <w:jc w:val="center"/>
        <w:rPr>
          <w:rFonts w:ascii="楷体_GB2312" w:eastAsia="楷体_GB2312"/>
        </w:rPr>
      </w:pPr>
      <w:r w:rsidRPr="00475C71">
        <w:rPr>
          <w:rFonts w:ascii="楷体_GB2312" w:eastAsia="楷体_GB2312" w:hint="eastAsia"/>
        </w:rPr>
        <w:t>填表时间：</w:t>
      </w:r>
      <w:r w:rsidRPr="00475C71">
        <w:rPr>
          <w:rFonts w:ascii="楷体_GB2312" w:eastAsia="楷体_GB2312"/>
        </w:rPr>
        <w:t xml:space="preserve"> </w:t>
      </w:r>
      <w:r w:rsidR="00D409AD">
        <w:rPr>
          <w:rFonts w:ascii="楷体_GB2312" w:eastAsia="楷体_GB2312"/>
        </w:rPr>
        <w:t>2016</w:t>
      </w:r>
      <w:r w:rsidRPr="00475C71">
        <w:rPr>
          <w:rFonts w:ascii="楷体_GB2312" w:eastAsia="楷体_GB2312"/>
        </w:rPr>
        <w:t xml:space="preserve"> </w:t>
      </w:r>
      <w:r w:rsidRPr="00475C71">
        <w:rPr>
          <w:rFonts w:ascii="楷体_GB2312" w:eastAsia="楷体_GB2312" w:hint="eastAsia"/>
        </w:rPr>
        <w:t>年</w:t>
      </w:r>
      <w:r w:rsidRPr="00475C71">
        <w:rPr>
          <w:rFonts w:ascii="楷体_GB2312" w:eastAsia="楷体_GB2312"/>
        </w:rPr>
        <w:t xml:space="preserve"> </w:t>
      </w:r>
      <w:r w:rsidR="00D409AD">
        <w:rPr>
          <w:rFonts w:ascii="楷体_GB2312" w:eastAsia="楷体_GB2312"/>
        </w:rPr>
        <w:t>9</w:t>
      </w:r>
      <w:r w:rsidRPr="00475C71">
        <w:rPr>
          <w:rFonts w:ascii="楷体_GB2312" w:eastAsia="楷体_GB2312"/>
        </w:rPr>
        <w:t xml:space="preserve"> </w:t>
      </w:r>
      <w:r w:rsidRPr="00475C71">
        <w:rPr>
          <w:rFonts w:ascii="楷体_GB2312" w:eastAsia="楷体_GB2312" w:hint="eastAsia"/>
        </w:rPr>
        <w:t>月</w:t>
      </w:r>
      <w:r w:rsidRPr="00475C71">
        <w:rPr>
          <w:rFonts w:ascii="楷体_GB2312" w:eastAsia="楷体_GB2312"/>
        </w:rPr>
        <w:t xml:space="preserve">  </w:t>
      </w:r>
      <w:r w:rsidRPr="00475C71">
        <w:rPr>
          <w:rFonts w:ascii="楷体_GB2312" w:eastAsia="楷体_GB2312" w:hint="eastAsia"/>
        </w:rPr>
        <w:t>日</w:t>
      </w:r>
    </w:p>
    <w:p w14:paraId="0B354B86" w14:textId="77777777" w:rsidR="00AC1B27" w:rsidRPr="00475C71" w:rsidRDefault="00AC1B27" w:rsidP="00786683">
      <w:pPr>
        <w:ind w:firstLine="0"/>
        <w:jc w:val="center"/>
        <w:rPr>
          <w:rFonts w:ascii="楷体_GB2312" w:eastAsia="楷体_GB2312"/>
        </w:rPr>
      </w:pPr>
      <w:r w:rsidRPr="00475C71">
        <w:rPr>
          <w:rFonts w:ascii="楷体_GB2312" w:eastAsia="楷体_GB2312" w:hint="eastAsia"/>
        </w:rPr>
        <w:t>四川省人力资源和社会保障厅制</w:t>
      </w:r>
    </w:p>
    <w:p w14:paraId="169F02AA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  <w:r>
        <w:rPr>
          <w:rFonts w:ascii="宋体" w:eastAsia="宋体"/>
          <w:b/>
          <w:bCs/>
          <w:sz w:val="44"/>
          <w:szCs w:val="44"/>
        </w:rPr>
        <w:br w:type="page"/>
      </w:r>
    </w:p>
    <w:p w14:paraId="6D35E2F6" w14:textId="77777777" w:rsidR="00AC1B27" w:rsidRPr="00475C71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</w:rPr>
      </w:pPr>
      <w:r w:rsidRPr="00475C71">
        <w:rPr>
          <w:rFonts w:ascii="方正小标宋简体" w:eastAsia="方正小标宋简体" w:hint="eastAsia"/>
          <w:bCs/>
          <w:sz w:val="36"/>
        </w:rPr>
        <w:lastRenderedPageBreak/>
        <w:t>填</w:t>
      </w:r>
      <w:r w:rsidRPr="00475C71">
        <w:rPr>
          <w:rFonts w:ascii="方正小标宋简体" w:eastAsia="方正小标宋简体"/>
          <w:bCs/>
          <w:sz w:val="36"/>
        </w:rPr>
        <w:t xml:space="preserve">   </w:t>
      </w:r>
      <w:r w:rsidRPr="00475C71">
        <w:rPr>
          <w:rFonts w:ascii="方正小标宋简体" w:eastAsia="方正小标宋简体" w:hint="eastAsia"/>
          <w:bCs/>
          <w:sz w:val="36"/>
        </w:rPr>
        <w:t>表</w:t>
      </w:r>
      <w:r w:rsidRPr="00475C71">
        <w:rPr>
          <w:rFonts w:ascii="方正小标宋简体" w:eastAsia="方正小标宋简体"/>
          <w:bCs/>
          <w:sz w:val="36"/>
        </w:rPr>
        <w:t xml:space="preserve">   </w:t>
      </w:r>
      <w:r w:rsidRPr="00475C71">
        <w:rPr>
          <w:rFonts w:ascii="方正小标宋简体" w:eastAsia="方正小标宋简体" w:hint="eastAsia"/>
          <w:bCs/>
          <w:sz w:val="36"/>
        </w:rPr>
        <w:t>说</w:t>
      </w:r>
      <w:r w:rsidRPr="00475C71">
        <w:rPr>
          <w:rFonts w:ascii="方正小标宋简体" w:eastAsia="方正小标宋简体"/>
          <w:bCs/>
          <w:sz w:val="36"/>
        </w:rPr>
        <w:t xml:space="preserve">   </w:t>
      </w:r>
      <w:r w:rsidRPr="00475C71">
        <w:rPr>
          <w:rFonts w:ascii="方正小标宋简体" w:eastAsia="方正小标宋简体" w:hint="eastAsia"/>
          <w:bCs/>
          <w:sz w:val="36"/>
        </w:rPr>
        <w:t>明</w:t>
      </w:r>
    </w:p>
    <w:p w14:paraId="4750E1D7" w14:textId="77777777" w:rsidR="00AC1B27" w:rsidRDefault="00AC1B27" w:rsidP="00786683">
      <w:pPr>
        <w:jc w:val="center"/>
        <w:rPr>
          <w:rFonts w:ascii="仿宋_GB2312"/>
        </w:rPr>
      </w:pPr>
    </w:p>
    <w:p w14:paraId="04F4D34B" w14:textId="77777777" w:rsidR="00AC1B27" w:rsidRDefault="00AC1B27" w:rsidP="00264D1D">
      <w:pPr>
        <w:adjustRightInd w:val="0"/>
        <w:snapToGrid w:val="0"/>
        <w:ind w:firstLineChars="200" w:firstLine="640"/>
        <w:rPr>
          <w:rFonts w:ascii="仿宋_GB2312"/>
        </w:rPr>
      </w:pPr>
      <w:r>
        <w:rPr>
          <w:rFonts w:ascii="仿宋_GB2312"/>
        </w:rPr>
        <w:t>1</w:t>
      </w:r>
      <w:r>
        <w:rPr>
          <w:rFonts w:ascii="仿宋_GB2312" w:hint="eastAsia"/>
        </w:rPr>
        <w:t>、本表供</w:t>
      </w:r>
      <w:r>
        <w:rPr>
          <w:rFonts w:ascii="仿宋_GB2312" w:hint="eastAsia"/>
          <w:bCs/>
        </w:rPr>
        <w:t>留学回国人员来川工作申报评定专业技术职务任职资格</w:t>
      </w:r>
      <w:r>
        <w:rPr>
          <w:rFonts w:ascii="仿宋_GB2312" w:hint="eastAsia"/>
        </w:rPr>
        <w:t>使用。</w:t>
      </w:r>
    </w:p>
    <w:p w14:paraId="3F5AA416" w14:textId="77777777" w:rsidR="00AC1B27" w:rsidRDefault="00AC1B27" w:rsidP="00264D1D">
      <w:pPr>
        <w:adjustRightInd w:val="0"/>
        <w:snapToGrid w:val="0"/>
        <w:ind w:firstLineChars="200" w:firstLine="640"/>
        <w:rPr>
          <w:rFonts w:ascii="仿宋_GB2312"/>
        </w:rPr>
      </w:pPr>
      <w:r>
        <w:rPr>
          <w:rFonts w:ascii="仿宋_GB2312"/>
        </w:rPr>
        <w:t>2</w:t>
      </w:r>
      <w:r>
        <w:rPr>
          <w:rFonts w:ascii="仿宋_GB2312" w:hint="eastAsia"/>
        </w:rPr>
        <w:t>、用钢笔或毛笔填写，内容要具体、真实，字迹要端正、清楚。</w:t>
      </w:r>
    </w:p>
    <w:p w14:paraId="1355B08B" w14:textId="77777777" w:rsidR="00AC1B27" w:rsidRDefault="00AC1B27" w:rsidP="00264D1D">
      <w:pPr>
        <w:adjustRightInd w:val="0"/>
        <w:snapToGrid w:val="0"/>
        <w:ind w:firstLineChars="200" w:firstLine="640"/>
        <w:rPr>
          <w:rFonts w:ascii="仿宋_GB2312"/>
        </w:rPr>
      </w:pPr>
      <w:r>
        <w:rPr>
          <w:rFonts w:ascii="仿宋_GB2312"/>
        </w:rPr>
        <w:t>3</w:t>
      </w:r>
      <w:r>
        <w:rPr>
          <w:rFonts w:ascii="仿宋_GB2312" w:hint="eastAsia"/>
        </w:rPr>
        <w:t>、如填写内容较多，可另加附页。</w:t>
      </w:r>
    </w:p>
    <w:p w14:paraId="59628216" w14:textId="77777777" w:rsidR="00AC1B27" w:rsidRDefault="00AC1B27" w:rsidP="00264D1D">
      <w:pPr>
        <w:adjustRightInd w:val="0"/>
        <w:snapToGrid w:val="0"/>
        <w:ind w:firstLineChars="200" w:firstLine="640"/>
        <w:rPr>
          <w:rFonts w:ascii="仿宋_GB2312"/>
        </w:rPr>
      </w:pPr>
      <w:r>
        <w:rPr>
          <w:rFonts w:ascii="仿宋_GB2312"/>
        </w:rPr>
        <w:t>4</w:t>
      </w:r>
      <w:r>
        <w:rPr>
          <w:rFonts w:ascii="仿宋_GB2312" w:hint="eastAsia"/>
        </w:rPr>
        <w:t>、此表由用人单位印制（</w:t>
      </w:r>
      <w:r>
        <w:rPr>
          <w:rFonts w:ascii="仿宋_GB2312"/>
        </w:rPr>
        <w:t>A4</w:t>
      </w:r>
      <w:r>
        <w:rPr>
          <w:rFonts w:ascii="仿宋_GB2312" w:hint="eastAsia"/>
        </w:rPr>
        <w:t>、双面），一式</w:t>
      </w:r>
      <w:r>
        <w:rPr>
          <w:rFonts w:ascii="仿宋_GB2312"/>
        </w:rPr>
        <w:t>2</w:t>
      </w:r>
      <w:r>
        <w:rPr>
          <w:rFonts w:ascii="仿宋_GB2312" w:hint="eastAsia"/>
        </w:rPr>
        <w:t>份，个人档案、留学人员服务中心各存</w:t>
      </w:r>
      <w:r>
        <w:rPr>
          <w:rFonts w:ascii="仿宋_GB2312"/>
        </w:rPr>
        <w:t>1</w:t>
      </w:r>
      <w:r>
        <w:rPr>
          <w:rFonts w:ascii="仿宋_GB2312" w:hint="eastAsia"/>
        </w:rPr>
        <w:t>份。</w:t>
      </w:r>
    </w:p>
    <w:p w14:paraId="33256BAC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3DA06B9E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4E4D66D6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0A6F02CD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5FCB2AE4" w14:textId="77777777" w:rsidR="00AC1B27" w:rsidRDefault="00AC1B27" w:rsidP="00786683">
      <w:pPr>
        <w:jc w:val="center"/>
        <w:rPr>
          <w:rFonts w:ascii="宋体" w:eastAsia="宋体"/>
          <w:b/>
          <w:bCs/>
          <w:sz w:val="44"/>
          <w:szCs w:val="44"/>
        </w:rPr>
      </w:pPr>
    </w:p>
    <w:p w14:paraId="1039646B" w14:textId="77777777" w:rsidR="00AC1B27" w:rsidRPr="00475C71" w:rsidRDefault="00AC1B27" w:rsidP="00786683">
      <w:pPr>
        <w:ind w:firstLine="0"/>
        <w:jc w:val="center"/>
        <w:rPr>
          <w:rFonts w:ascii="方正小标宋简体" w:eastAsia="方正小标宋简体" w:hAnsi="黑体"/>
          <w:bCs/>
          <w:sz w:val="36"/>
          <w:szCs w:val="36"/>
        </w:rPr>
      </w:pPr>
      <w:r>
        <w:rPr>
          <w:rFonts w:ascii="宋体" w:eastAsia="宋体"/>
          <w:b/>
          <w:bCs/>
          <w:sz w:val="44"/>
          <w:szCs w:val="44"/>
        </w:rPr>
        <w:br w:type="page"/>
      </w:r>
      <w:r w:rsidRPr="00475C71">
        <w:rPr>
          <w:rFonts w:ascii="方正小标宋简体" w:eastAsia="方正小标宋简体" w:hAnsi="黑体" w:hint="eastAsia"/>
          <w:bCs/>
          <w:sz w:val="36"/>
          <w:szCs w:val="36"/>
        </w:rPr>
        <w:lastRenderedPageBreak/>
        <w:t>诚信承诺书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2"/>
      </w:tblGrid>
      <w:tr w:rsidR="00AC1B27" w:rsidRPr="008941C4" w14:paraId="6FC07EBA" w14:textId="77777777">
        <w:trPr>
          <w:trHeight w:val="503"/>
          <w:jc w:val="center"/>
        </w:trPr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0C74" w14:textId="77777777" w:rsidR="00AC1B27" w:rsidRPr="008941C4" w:rsidRDefault="00AC1B27" w:rsidP="00554C8D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宋体" w:eastAsia="宋体"/>
                <w:b/>
                <w:bCs/>
                <w:szCs w:val="32"/>
              </w:rPr>
            </w:pPr>
            <w:r w:rsidRPr="008941C4">
              <w:rPr>
                <w:rFonts w:ascii="宋体" w:hAnsi="宋体" w:hint="eastAsia"/>
                <w:b/>
                <w:bCs/>
                <w:szCs w:val="32"/>
              </w:rPr>
              <w:t>申报人员</w:t>
            </w:r>
          </w:p>
        </w:tc>
      </w:tr>
      <w:tr w:rsidR="00AC1B27" w14:paraId="0AD4B314" w14:textId="77777777">
        <w:trPr>
          <w:trHeight w:val="5753"/>
          <w:jc w:val="center"/>
        </w:trPr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570" w14:textId="77777777" w:rsidR="00AC1B27" w:rsidRDefault="00AC1B27" w:rsidP="00264D1D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本人已通读相关文件，对留学回国人员申报专业技术职务任职资格的条件已充分理解，兹保证提供的所有申报材料真实有效。因提供虚假的、伪造的材料或剽窃他人成果而造成的一切后果（责任），以及带来的任何损失，本人均自愿承担并按相关规定接受处理。</w:t>
            </w:r>
          </w:p>
          <w:p w14:paraId="64D3CADE" w14:textId="77777777" w:rsidR="00AC1B27" w:rsidRDefault="00AC1B27" w:rsidP="00CF2887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bCs/>
                <w:sz w:val="30"/>
                <w:szCs w:val="30"/>
              </w:rPr>
            </w:pPr>
            <w:r>
              <w:rPr>
                <w:rFonts w:ascii="仿宋_GB2312" w:hint="eastAsia"/>
                <w:bCs/>
                <w:sz w:val="30"/>
                <w:szCs w:val="30"/>
              </w:rPr>
              <w:t>本人最具</w:t>
            </w:r>
            <w:r w:rsidRPr="00CF2887">
              <w:rPr>
                <w:rFonts w:ascii="仿宋_GB2312" w:hint="eastAsia"/>
                <w:sz w:val="30"/>
                <w:szCs w:val="30"/>
              </w:rPr>
              <w:t>代表性的专业技术业绩</w:t>
            </w:r>
            <w:r>
              <w:rPr>
                <w:rFonts w:ascii="仿宋_GB2312" w:hint="eastAsia"/>
                <w:bCs/>
                <w:sz w:val="30"/>
                <w:szCs w:val="30"/>
              </w:rPr>
              <w:t>（成果）为</w:t>
            </w:r>
            <w:r>
              <w:rPr>
                <w:rFonts w:ascii="仿宋_GB2312"/>
                <w:bCs/>
                <w:sz w:val="30"/>
                <w:szCs w:val="30"/>
                <w:u w:val="single"/>
              </w:rPr>
              <w:t xml:space="preserve">  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>ISO 18178</w:t>
            </w:r>
            <w:r w:rsidR="005D1A4E">
              <w:rPr>
                <w:rFonts w:ascii="仿宋_GB2312" w:hint="eastAsia"/>
                <w:bCs/>
                <w:sz w:val="30"/>
                <w:szCs w:val="30"/>
                <w:u w:val="single"/>
              </w:rPr>
              <w:t>:2014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 xml:space="preserve"> 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《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 xml:space="preserve">Glass in Building 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>–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 xml:space="preserve"> Laminated Solar PV glass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》国际标准和主研工信部</w:t>
            </w:r>
            <w:r w:rsidR="005D1A4E">
              <w:rPr>
                <w:rFonts w:ascii="仿宋_GB2312" w:hint="eastAsia"/>
                <w:bCs/>
                <w:sz w:val="30"/>
                <w:szCs w:val="30"/>
                <w:u w:val="single"/>
              </w:rPr>
              <w:t>2012年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国家重大科技成果转化项目《</w:t>
            </w:r>
            <w:r w:rsidR="005D1A4E" w:rsidRPr="005D1A4E">
              <w:rPr>
                <w:rFonts w:ascii="仿宋_GB2312" w:hint="eastAsia"/>
                <w:bCs/>
                <w:sz w:val="30"/>
                <w:szCs w:val="30"/>
                <w:u w:val="single"/>
              </w:rPr>
              <w:t>太阳能光伏建筑材料PV玻璃组件的产业化及应用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》</w:t>
            </w:r>
            <w:r>
              <w:rPr>
                <w:rFonts w:ascii="仿宋_GB2312" w:hint="eastAsia"/>
                <w:bCs/>
                <w:sz w:val="30"/>
                <w:szCs w:val="30"/>
              </w:rPr>
              <w:t>，符合川人社办发〔</w:t>
            </w:r>
            <w:r>
              <w:rPr>
                <w:rFonts w:ascii="仿宋_GB2312"/>
                <w:bCs/>
                <w:sz w:val="30"/>
                <w:szCs w:val="30"/>
              </w:rPr>
              <w:t>2014</w:t>
            </w:r>
            <w:r>
              <w:rPr>
                <w:rFonts w:ascii="仿宋_GB2312" w:hint="eastAsia"/>
                <w:bCs/>
                <w:sz w:val="30"/>
                <w:szCs w:val="30"/>
              </w:rPr>
              <w:t>〕</w:t>
            </w:r>
            <w:r>
              <w:rPr>
                <w:rFonts w:ascii="仿宋_GB2312"/>
                <w:bCs/>
                <w:sz w:val="30"/>
                <w:szCs w:val="30"/>
              </w:rPr>
              <w:t>232</w:t>
            </w:r>
            <w:r>
              <w:rPr>
                <w:rFonts w:ascii="仿宋_GB2312" w:hint="eastAsia"/>
                <w:bCs/>
                <w:sz w:val="30"/>
                <w:szCs w:val="30"/>
              </w:rPr>
              <w:t>号文件第三条评定标准第</w:t>
            </w:r>
            <w:r w:rsidR="00120201">
              <w:rPr>
                <w:rFonts w:ascii="仿宋_GB2312" w:hint="eastAsia"/>
                <w:bCs/>
                <w:sz w:val="30"/>
                <w:szCs w:val="30"/>
                <w:u w:val="single"/>
              </w:rPr>
              <w:t>（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二</w:t>
            </w:r>
            <w:r w:rsidR="00120201">
              <w:rPr>
                <w:rFonts w:ascii="仿宋_GB2312" w:hint="eastAsia"/>
                <w:bCs/>
                <w:sz w:val="30"/>
                <w:szCs w:val="30"/>
                <w:u w:val="single"/>
              </w:rPr>
              <w:t>）</w:t>
            </w:r>
            <w:r>
              <w:rPr>
                <w:rFonts w:ascii="仿宋_GB2312" w:hint="eastAsia"/>
                <w:bCs/>
                <w:sz w:val="30"/>
                <w:szCs w:val="30"/>
              </w:rPr>
              <w:t>款第</w:t>
            </w:r>
            <w:r>
              <w:rPr>
                <w:rFonts w:ascii="仿宋_GB2312"/>
                <w:bCs/>
                <w:sz w:val="30"/>
                <w:szCs w:val="30"/>
                <w:u w:val="single"/>
              </w:rPr>
              <w:t xml:space="preserve">  </w:t>
            </w:r>
            <w:r w:rsidR="00E652FD">
              <w:rPr>
                <w:rFonts w:ascii="仿宋_GB2312" w:hint="eastAsia"/>
                <w:bCs/>
                <w:sz w:val="30"/>
                <w:szCs w:val="30"/>
                <w:u w:val="single"/>
              </w:rPr>
              <w:t>5、</w:t>
            </w:r>
            <w:r w:rsidR="00E652FD">
              <w:rPr>
                <w:rFonts w:ascii="仿宋_GB2312"/>
                <w:bCs/>
                <w:sz w:val="30"/>
                <w:szCs w:val="30"/>
                <w:u w:val="single"/>
              </w:rPr>
              <w:t>6、7</w:t>
            </w:r>
            <w:r>
              <w:rPr>
                <w:rFonts w:ascii="仿宋_GB2312"/>
                <w:bCs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hint="eastAsia"/>
                <w:bCs/>
                <w:sz w:val="30"/>
                <w:szCs w:val="30"/>
              </w:rPr>
              <w:t>点。</w:t>
            </w:r>
          </w:p>
          <w:p w14:paraId="2C1A970B" w14:textId="77777777" w:rsidR="00AC1B27" w:rsidRDefault="00AC1B27" w:rsidP="00264D1D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特此承诺</w:t>
            </w:r>
            <w:r>
              <w:rPr>
                <w:rFonts w:ascii="仿宋_GB2312"/>
                <w:sz w:val="30"/>
                <w:szCs w:val="30"/>
              </w:rPr>
              <w:t xml:space="preserve"> </w:t>
            </w:r>
          </w:p>
          <w:p w14:paraId="13214628" w14:textId="77777777" w:rsidR="00AC1B27" w:rsidRDefault="00AC1B27" w:rsidP="00264D1D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/>
                <w:sz w:val="30"/>
                <w:szCs w:val="30"/>
              </w:rPr>
              <w:t xml:space="preserve">                         </w:t>
            </w:r>
            <w:r>
              <w:rPr>
                <w:rFonts w:ascii="仿宋_GB2312" w:hint="eastAsia"/>
                <w:sz w:val="30"/>
                <w:szCs w:val="30"/>
              </w:rPr>
              <w:t>承诺人：</w:t>
            </w:r>
            <w:r>
              <w:rPr>
                <w:rFonts w:ascii="仿宋_GB2312"/>
                <w:position w:val="-4"/>
                <w:sz w:val="30"/>
                <w:szCs w:val="30"/>
              </w:rPr>
              <w:t xml:space="preserve">         </w:t>
            </w:r>
            <w:r>
              <w:rPr>
                <w:rFonts w:ascii="仿宋_GB2312" w:hint="eastAsia"/>
                <w:sz w:val="30"/>
                <w:szCs w:val="30"/>
              </w:rPr>
              <w:t>（本人签名）</w:t>
            </w:r>
          </w:p>
          <w:p w14:paraId="7E8D391B" w14:textId="77777777" w:rsidR="00AC1B27" w:rsidRDefault="00AC1B27" w:rsidP="00554C8D">
            <w:pPr>
              <w:adjustRightInd w:val="0"/>
              <w:snapToGrid w:val="0"/>
              <w:spacing w:line="500" w:lineRule="exact"/>
              <w:ind w:firstLine="0"/>
              <w:jc w:val="left"/>
              <w:rPr>
                <w:rFonts w:ascii="仿宋" w:eastAsia="仿宋"/>
                <w:sz w:val="30"/>
                <w:szCs w:val="30"/>
              </w:rPr>
            </w:pPr>
            <w:r>
              <w:rPr>
                <w:rFonts w:ascii="仿宋_GB2312"/>
                <w:sz w:val="30"/>
                <w:szCs w:val="30"/>
              </w:rPr>
              <w:t xml:space="preserve">                                     </w:t>
            </w:r>
            <w:r>
              <w:rPr>
                <w:rFonts w:ascii="仿宋_GB2312" w:hint="eastAsia"/>
                <w:sz w:val="30"/>
                <w:szCs w:val="30"/>
              </w:rPr>
              <w:t>年</w:t>
            </w:r>
            <w:r>
              <w:rPr>
                <w:rFonts w:ascii="仿宋_GB2312"/>
                <w:sz w:val="30"/>
                <w:szCs w:val="30"/>
              </w:rPr>
              <w:t xml:space="preserve">    </w:t>
            </w:r>
            <w:r>
              <w:rPr>
                <w:rFonts w:ascii="仿宋_GB2312" w:hint="eastAsia"/>
                <w:sz w:val="30"/>
                <w:szCs w:val="30"/>
              </w:rPr>
              <w:t>月</w:t>
            </w:r>
            <w:r>
              <w:rPr>
                <w:rFonts w:ascii="仿宋_GB2312"/>
                <w:sz w:val="30"/>
                <w:szCs w:val="30"/>
              </w:rPr>
              <w:t xml:space="preserve">    </w:t>
            </w:r>
            <w:r>
              <w:rPr>
                <w:rFonts w:ascii="仿宋_GB2312" w:hint="eastAsia"/>
                <w:sz w:val="30"/>
                <w:szCs w:val="30"/>
              </w:rPr>
              <w:t>日</w:t>
            </w:r>
            <w:r>
              <w:rPr>
                <w:rFonts w:ascii="仿宋_GB2312"/>
                <w:sz w:val="30"/>
                <w:szCs w:val="30"/>
              </w:rPr>
              <w:t xml:space="preserve">        </w:t>
            </w:r>
          </w:p>
        </w:tc>
      </w:tr>
      <w:tr w:rsidR="00AC1B27" w:rsidRPr="008941C4" w14:paraId="5A763F6F" w14:textId="77777777">
        <w:trPr>
          <w:trHeight w:val="580"/>
          <w:jc w:val="center"/>
        </w:trPr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B9E5" w14:textId="77777777" w:rsidR="00AC1B27" w:rsidRPr="008941C4" w:rsidRDefault="00AC1B27" w:rsidP="00554C8D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宋体" w:eastAsia="宋体"/>
                <w:b/>
                <w:bCs/>
                <w:szCs w:val="32"/>
              </w:rPr>
            </w:pPr>
            <w:r w:rsidRPr="008941C4">
              <w:rPr>
                <w:rFonts w:ascii="宋体" w:hAnsi="宋体" w:hint="eastAsia"/>
                <w:b/>
                <w:bCs/>
                <w:szCs w:val="32"/>
              </w:rPr>
              <w:t>申报人所在单位</w:t>
            </w:r>
          </w:p>
        </w:tc>
      </w:tr>
      <w:tr w:rsidR="00AC1B27" w14:paraId="4F4E7157" w14:textId="77777777">
        <w:trPr>
          <w:trHeight w:val="5160"/>
          <w:jc w:val="center"/>
        </w:trPr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CD7" w14:textId="77777777" w:rsidR="00AC1B27" w:rsidRDefault="00AC1B27" w:rsidP="00CF1EFE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</w:t>
            </w:r>
            <w:r w:rsidR="005570CC">
              <w:rPr>
                <w:rFonts w:ascii="仿宋_GB2312" w:hint="eastAsia"/>
                <w:position w:val="-4"/>
                <w:sz w:val="30"/>
                <w:szCs w:val="30"/>
                <w:u w:val="single"/>
              </w:rPr>
              <w:t>崔明现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hint="eastAsia"/>
                <w:sz w:val="30"/>
                <w:szCs w:val="30"/>
              </w:rPr>
              <w:t>同志申报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 w:rsidR="005570CC">
              <w:rPr>
                <w:rFonts w:ascii="仿宋_GB2312" w:hint="eastAsia"/>
                <w:position w:val="-4"/>
                <w:sz w:val="30"/>
                <w:szCs w:val="30"/>
                <w:u w:val="single"/>
              </w:rPr>
              <w:t>副</w:t>
            </w:r>
            <w:r w:rsidR="003C37C1">
              <w:rPr>
                <w:rFonts w:ascii="仿宋_GB2312" w:hint="eastAsia"/>
                <w:position w:val="-4"/>
                <w:sz w:val="30"/>
                <w:szCs w:val="30"/>
                <w:u w:val="single"/>
              </w:rPr>
              <w:t>教授</w:t>
            </w:r>
            <w:r w:rsidR="00D71781" w:rsidRPr="00D71781">
              <w:rPr>
                <w:rFonts w:ascii="仿宋_GB2312" w:hint="eastAsia"/>
                <w:position w:val="-4"/>
                <w:sz w:val="30"/>
                <w:szCs w:val="30"/>
                <w:u w:val="single"/>
              </w:rPr>
              <w:t>专业技术职务任职资格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hint="eastAsia"/>
                <w:sz w:val="30"/>
                <w:szCs w:val="30"/>
              </w:rPr>
              <w:t>，按照规定，我单位对申报人提交的申报材料、相关证件及其思想品德、学历、资历、论著、学术技术水平、实际工作能力、科研成果和业绩贡献等进行了全面审查、考核，该同志符合留学回国人员专业技术职务任职资格申报要求，并在本单位公示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天（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_GB2312" w:hint="eastAsia"/>
                <w:sz w:val="30"/>
                <w:szCs w:val="30"/>
              </w:rPr>
              <w:t>年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月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日至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仿宋_GB2312" w:hint="eastAsia"/>
                <w:sz w:val="30"/>
                <w:szCs w:val="30"/>
              </w:rPr>
              <w:t>年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月</w:t>
            </w:r>
            <w:r>
              <w:rPr>
                <w:rFonts w:ascii="仿宋_GB2312"/>
                <w:position w:val="-4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日）无异议，同意推荐。</w:t>
            </w:r>
          </w:p>
          <w:p w14:paraId="2DFDECB8" w14:textId="77777777" w:rsidR="00AC1B27" w:rsidRDefault="00AC1B27" w:rsidP="00264D1D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负</w:t>
            </w:r>
            <w:r>
              <w:rPr>
                <w:rFonts w:ascii="仿宋_GB2312"/>
                <w:sz w:val="30"/>
                <w:szCs w:val="30"/>
              </w:rPr>
              <w:t xml:space="preserve"> </w:t>
            </w:r>
            <w:r>
              <w:rPr>
                <w:rFonts w:ascii="仿宋_GB2312" w:hint="eastAsia"/>
                <w:sz w:val="30"/>
                <w:szCs w:val="30"/>
              </w:rPr>
              <w:t>责</w:t>
            </w:r>
            <w:r>
              <w:rPr>
                <w:rFonts w:ascii="仿宋_GB2312"/>
                <w:sz w:val="30"/>
                <w:szCs w:val="30"/>
              </w:rPr>
              <w:t xml:space="preserve"> </w:t>
            </w:r>
            <w:r>
              <w:rPr>
                <w:rFonts w:ascii="仿宋_GB2312" w:hint="eastAsia"/>
                <w:sz w:val="30"/>
                <w:szCs w:val="30"/>
              </w:rPr>
              <w:t>人：</w:t>
            </w:r>
          </w:p>
          <w:p w14:paraId="016F138F" w14:textId="77777777" w:rsidR="00AC1B27" w:rsidRDefault="00AC1B27" w:rsidP="00264D1D">
            <w:pPr>
              <w:adjustRightInd w:val="0"/>
              <w:snapToGrid w:val="0"/>
              <w:spacing w:line="500" w:lineRule="exact"/>
              <w:ind w:firstLineChars="200" w:firstLine="60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联系电话：</w:t>
            </w:r>
          </w:p>
          <w:p w14:paraId="1D4DF7B8" w14:textId="77777777" w:rsidR="00AC1B27" w:rsidRDefault="00AC1B27" w:rsidP="00554C8D">
            <w:pPr>
              <w:adjustRightInd w:val="0"/>
              <w:snapToGrid w:val="0"/>
              <w:spacing w:line="500" w:lineRule="exact"/>
              <w:ind w:firstLine="0"/>
              <w:rPr>
                <w:rFonts w:ascii="仿宋_GB2312"/>
                <w:sz w:val="30"/>
                <w:szCs w:val="30"/>
              </w:rPr>
            </w:pPr>
            <w:r>
              <w:rPr>
                <w:rFonts w:ascii="仿宋_GB2312"/>
                <w:sz w:val="30"/>
                <w:szCs w:val="30"/>
              </w:rPr>
              <w:t xml:space="preserve">                                       </w:t>
            </w:r>
            <w:r>
              <w:rPr>
                <w:rFonts w:ascii="仿宋_GB2312" w:hint="eastAsia"/>
                <w:sz w:val="30"/>
                <w:szCs w:val="30"/>
              </w:rPr>
              <w:t>印</w:t>
            </w:r>
            <w:r>
              <w:rPr>
                <w:rFonts w:ascii="仿宋_GB2312"/>
                <w:sz w:val="30"/>
                <w:szCs w:val="30"/>
              </w:rPr>
              <w:t xml:space="preserve">  </w:t>
            </w:r>
            <w:r>
              <w:rPr>
                <w:rFonts w:ascii="仿宋_GB2312" w:hint="eastAsia"/>
                <w:sz w:val="30"/>
                <w:szCs w:val="30"/>
              </w:rPr>
              <w:t>章</w:t>
            </w:r>
          </w:p>
          <w:p w14:paraId="53250C1C" w14:textId="77777777" w:rsidR="00AC1B27" w:rsidRDefault="00AC1B27" w:rsidP="00554C8D">
            <w:pPr>
              <w:adjustRightInd w:val="0"/>
              <w:snapToGrid w:val="0"/>
              <w:spacing w:line="500" w:lineRule="exact"/>
              <w:ind w:firstLine="0"/>
              <w:rPr>
                <w:rFonts w:ascii="仿宋" w:eastAsia="仿宋"/>
                <w:sz w:val="30"/>
                <w:szCs w:val="30"/>
              </w:rPr>
            </w:pPr>
            <w:r>
              <w:rPr>
                <w:rFonts w:ascii="仿宋_GB2312"/>
                <w:sz w:val="30"/>
                <w:szCs w:val="30"/>
              </w:rPr>
              <w:t xml:space="preserve">                                     </w:t>
            </w:r>
            <w:r>
              <w:rPr>
                <w:rFonts w:ascii="仿宋_GB2312" w:hint="eastAsia"/>
                <w:sz w:val="30"/>
                <w:szCs w:val="30"/>
              </w:rPr>
              <w:t>年</w:t>
            </w:r>
            <w:r>
              <w:rPr>
                <w:rFonts w:ascii="仿宋_GB2312"/>
                <w:sz w:val="30"/>
                <w:szCs w:val="30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月</w:t>
            </w:r>
            <w:r>
              <w:rPr>
                <w:rFonts w:ascii="仿宋_GB2312"/>
                <w:sz w:val="30"/>
                <w:szCs w:val="30"/>
              </w:rPr>
              <w:t xml:space="preserve">   </w:t>
            </w:r>
            <w:r>
              <w:rPr>
                <w:rFonts w:ascii="仿宋_GB2312" w:hint="eastAsia"/>
                <w:sz w:val="30"/>
                <w:szCs w:val="30"/>
              </w:rPr>
              <w:t>日</w:t>
            </w:r>
            <w:r>
              <w:rPr>
                <w:rFonts w:ascii="仿宋_GB2312"/>
                <w:sz w:val="30"/>
                <w:szCs w:val="30"/>
              </w:rPr>
              <w:t xml:space="preserve">        </w:t>
            </w:r>
          </w:p>
        </w:tc>
      </w:tr>
    </w:tbl>
    <w:p w14:paraId="0F5EECA0" w14:textId="77777777" w:rsidR="00AC1B27" w:rsidRDefault="00AC1B27" w:rsidP="00786683">
      <w:pPr>
        <w:ind w:firstLine="0"/>
        <w:rPr>
          <w:rFonts w:ascii="宋体" w:eastAsia="宋体"/>
          <w:b/>
          <w:bCs/>
          <w:sz w:val="44"/>
          <w:szCs w:val="44"/>
        </w:rPr>
        <w:sectPr w:rsidR="00AC1B27" w:rsidSect="0026443F">
          <w:footerReference w:type="even" r:id="rId7"/>
          <w:footerReference w:type="default" r:id="rId8"/>
          <w:pgSz w:w="11906" w:h="16838" w:code="9"/>
          <w:pgMar w:top="1928" w:right="1418" w:bottom="1474" w:left="1418" w:header="851" w:footer="992" w:gutter="0"/>
          <w:cols w:space="720"/>
          <w:docGrid w:type="lines" w:linePitch="312"/>
        </w:sectPr>
      </w:pPr>
    </w:p>
    <w:p w14:paraId="47A87DAE" w14:textId="77777777" w:rsidR="00AC1B27" w:rsidRDefault="00AC1B27" w:rsidP="00786683">
      <w:pPr>
        <w:spacing w:line="20" w:lineRule="exact"/>
        <w:ind w:firstLine="0"/>
        <w:rPr>
          <w:b/>
          <w:bCs/>
          <w:sz w:val="44"/>
          <w:szCs w:val="44"/>
        </w:rPr>
      </w:pPr>
    </w:p>
    <w:p w14:paraId="25EA67F6" w14:textId="77777777" w:rsidR="00AC1B27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 w:rsidRPr="00475C71">
        <w:rPr>
          <w:rFonts w:ascii="方正小标宋简体" w:eastAsia="方正小标宋简体" w:hint="eastAsia"/>
          <w:bCs/>
          <w:sz w:val="36"/>
          <w:szCs w:val="36"/>
        </w:rPr>
        <w:t>基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本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情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况</w:t>
      </w:r>
    </w:p>
    <w:p w14:paraId="2CA3037D" w14:textId="77777777" w:rsidR="00AC1B27" w:rsidRDefault="00AC1B27" w:rsidP="00786683">
      <w:pPr>
        <w:snapToGrid w:val="0"/>
        <w:spacing w:line="160" w:lineRule="exact"/>
      </w:pP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300"/>
        <w:gridCol w:w="1656"/>
        <w:gridCol w:w="660"/>
        <w:gridCol w:w="708"/>
        <w:gridCol w:w="1188"/>
        <w:gridCol w:w="1327"/>
        <w:gridCol w:w="775"/>
        <w:gridCol w:w="1003"/>
      </w:tblGrid>
      <w:tr w:rsidR="00AC1B27" w:rsidRPr="00475C71" w14:paraId="7024F6CB" w14:textId="77777777">
        <w:trPr>
          <w:cantSplit/>
          <w:trHeight w:val="56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C991F4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姓</w:t>
            </w:r>
            <w:r w:rsidRPr="00475C71">
              <w:rPr>
                <w:rFonts w:ascii="仿宋_GB2312"/>
                <w:sz w:val="28"/>
              </w:rPr>
              <w:t xml:space="preserve">   </w:t>
            </w:r>
            <w:r w:rsidRPr="00475C71">
              <w:rPr>
                <w:rFonts w:ascii="仿宋_GB2312" w:hint="eastAsia"/>
                <w:sz w:val="28"/>
              </w:rPr>
              <w:t>名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F0F251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崔明现</w:t>
            </w:r>
            <w:r w:rsidR="00AC1B27" w:rsidRPr="00475C71">
              <w:rPr>
                <w:rFonts w:ascii="仿宋_GB2312"/>
                <w:sz w:val="28"/>
              </w:rPr>
              <w:t xml:space="preserve">    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CDB81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DA1AD" w14:textId="77777777" w:rsidR="00AC1B27" w:rsidRPr="00475C71" w:rsidRDefault="00A80F4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0646E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民</w:t>
            </w:r>
            <w:r w:rsidRPr="00475C71">
              <w:rPr>
                <w:rFonts w:ascii="仿宋_GB2312"/>
                <w:sz w:val="28"/>
              </w:rPr>
              <w:t xml:space="preserve">   </w:t>
            </w:r>
            <w:r w:rsidRPr="00475C71">
              <w:rPr>
                <w:rFonts w:ascii="仿宋_GB2312" w:hint="eastAsia"/>
                <w:sz w:val="28"/>
              </w:rPr>
              <w:t>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D9B017" w14:textId="77777777" w:rsidR="00AC1B27" w:rsidRPr="00475C71" w:rsidRDefault="00A80F4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汉</w:t>
            </w:r>
          </w:p>
        </w:tc>
        <w:tc>
          <w:tcPr>
            <w:tcW w:w="1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456448" w14:textId="77777777" w:rsidR="00AC1B27" w:rsidRPr="00475C71" w:rsidRDefault="005E447C" w:rsidP="00D028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/>
                <w:noProof/>
                <w:sz w:val="28"/>
              </w:rPr>
              <w:drawing>
                <wp:inline distT="0" distB="0" distL="0" distR="0" wp14:anchorId="0CE9C903" wp14:editId="7FD126B1">
                  <wp:extent cx="1093470" cy="14058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崔明现143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470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B27" w:rsidRPr="00475C71" w14:paraId="105F1C6B" w14:textId="77777777">
        <w:trPr>
          <w:cantSplit/>
          <w:trHeight w:val="56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CC560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身份证号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CCE8FD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eastAsia="宋体" w:hint="eastAsia"/>
                <w:sz w:val="28"/>
              </w:rPr>
              <w:t>41018119801102753X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3081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政治面貌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29BCC2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中共</w:t>
            </w:r>
            <w:r w:rsidR="00DC0BF3" w:rsidRPr="00DC0BF3">
              <w:rPr>
                <w:rFonts w:ascii="仿宋_GB2312" w:hint="eastAsia"/>
                <w:sz w:val="28"/>
              </w:rPr>
              <w:t>党员</w:t>
            </w:r>
          </w:p>
        </w:tc>
        <w:tc>
          <w:tcPr>
            <w:tcW w:w="1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41FC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rPr>
                <w:rFonts w:ascii="仿宋_GB2312"/>
              </w:rPr>
            </w:pPr>
          </w:p>
        </w:tc>
      </w:tr>
      <w:tr w:rsidR="00AC1B27" w:rsidRPr="00475C71" w14:paraId="0D92EE22" w14:textId="77777777">
        <w:trPr>
          <w:cantSplit/>
          <w:trHeight w:val="680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D1ED5E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留学国家（地区）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8C0757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香港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02666E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留学时间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204AED" w14:textId="77777777" w:rsidR="00AC1B27" w:rsidRPr="00475C71" w:rsidRDefault="00CF2887" w:rsidP="00CF2887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2006</w:t>
            </w:r>
            <w:r w:rsidR="00DC0BF3">
              <w:rPr>
                <w:rFonts w:ascii="仿宋_GB2312" w:hint="eastAsia"/>
                <w:sz w:val="28"/>
              </w:rPr>
              <w:t>.</w:t>
            </w:r>
            <w:r>
              <w:rPr>
                <w:rFonts w:ascii="仿宋_GB2312"/>
                <w:sz w:val="28"/>
              </w:rPr>
              <w:t>10</w:t>
            </w:r>
            <w:r w:rsidR="00DC0BF3">
              <w:rPr>
                <w:rFonts w:ascii="仿宋_GB2312" w:hint="eastAsia"/>
                <w:sz w:val="28"/>
              </w:rPr>
              <w:t>-</w:t>
            </w:r>
            <w:r>
              <w:rPr>
                <w:rFonts w:ascii="仿宋_GB2312"/>
                <w:sz w:val="28"/>
              </w:rPr>
              <w:t xml:space="preserve"> 2013</w:t>
            </w:r>
            <w:r w:rsidR="00DC0BF3">
              <w:rPr>
                <w:rFonts w:ascii="仿宋_GB2312"/>
                <w:sz w:val="28"/>
              </w:rPr>
              <w:t>.0</w:t>
            </w:r>
            <w:r>
              <w:rPr>
                <w:rFonts w:ascii="仿宋_GB2312" w:hint="eastAsia"/>
                <w:sz w:val="28"/>
              </w:rPr>
              <w:t>6</w:t>
            </w:r>
          </w:p>
        </w:tc>
        <w:tc>
          <w:tcPr>
            <w:tcW w:w="1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2C1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rPr>
                <w:rFonts w:ascii="仿宋_GB2312"/>
              </w:rPr>
            </w:pPr>
          </w:p>
        </w:tc>
      </w:tr>
      <w:tr w:rsidR="00AC1B27" w:rsidRPr="00475C71" w14:paraId="1C697B79" w14:textId="77777777">
        <w:trPr>
          <w:cantSplit/>
          <w:trHeight w:val="680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C65349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留学前在何单位工作</w:t>
            </w:r>
          </w:p>
          <w:p w14:paraId="4B75F58E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取得何专业技术资格</w:t>
            </w:r>
          </w:p>
        </w:tc>
        <w:tc>
          <w:tcPr>
            <w:tcW w:w="3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A20DB" w14:textId="77777777" w:rsidR="00AC1B27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中国空空导弹研究院</w:t>
            </w:r>
          </w:p>
          <w:p w14:paraId="27AB23FD" w14:textId="77777777" w:rsidR="007D2F9B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技术员</w:t>
            </w:r>
          </w:p>
        </w:tc>
        <w:tc>
          <w:tcPr>
            <w:tcW w:w="1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DC0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rPr>
                <w:rFonts w:ascii="仿宋_GB2312"/>
              </w:rPr>
            </w:pPr>
          </w:p>
        </w:tc>
      </w:tr>
      <w:tr w:rsidR="00AC1B27" w:rsidRPr="00475C71" w14:paraId="122BA3C6" w14:textId="77777777">
        <w:trPr>
          <w:cantSplit/>
          <w:trHeight w:val="454"/>
          <w:jc w:val="center"/>
        </w:trPr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B29A04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留学前最高学历学位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CB42BF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毕业时间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C9B8A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</w:t>
            </w:r>
            <w:r w:rsidRPr="00475C71">
              <w:rPr>
                <w:rFonts w:ascii="仿宋_GB2312"/>
                <w:sz w:val="28"/>
              </w:rPr>
              <w:t xml:space="preserve">    </w:t>
            </w:r>
            <w:r w:rsidRPr="00475C71">
              <w:rPr>
                <w:rFonts w:ascii="仿宋_GB2312" w:hint="eastAsia"/>
                <w:sz w:val="28"/>
              </w:rPr>
              <w:t>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7C43D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专业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B04076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学制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C2B7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学位</w:t>
            </w:r>
          </w:p>
        </w:tc>
      </w:tr>
      <w:tr w:rsidR="00AC1B27" w:rsidRPr="00475C71" w14:paraId="6C8BE66D" w14:textId="77777777">
        <w:trPr>
          <w:cantSplit/>
          <w:trHeight w:val="851"/>
          <w:jc w:val="center"/>
        </w:trPr>
        <w:tc>
          <w:tcPr>
            <w:tcW w:w="1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ACBC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rPr>
                <w:rFonts w:ascii="仿宋_GB23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8D7EEA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2006</w:t>
            </w:r>
            <w:r w:rsidR="00DC0BF3">
              <w:rPr>
                <w:rFonts w:ascii="仿宋_GB2312" w:hint="eastAsia"/>
                <w:sz w:val="28"/>
              </w:rPr>
              <w:t>.0</w:t>
            </w:r>
            <w:r>
              <w:rPr>
                <w:rFonts w:ascii="仿宋_GB2312" w:hint="eastAsia"/>
                <w:sz w:val="28"/>
              </w:rPr>
              <w:t>4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4AAFF2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西安</w:t>
            </w:r>
            <w:r w:rsidR="00DC0BF3" w:rsidRPr="00DC0BF3">
              <w:rPr>
                <w:rFonts w:ascii="仿宋_GB2312" w:hint="eastAsia"/>
                <w:sz w:val="28"/>
              </w:rPr>
              <w:t>交通大学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CC80F" w14:textId="77777777" w:rsidR="00AC1B27" w:rsidRPr="00475C71" w:rsidRDefault="00CF2887" w:rsidP="005E447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制冷与低温工程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A3A591" w14:textId="77777777" w:rsidR="00AC1B27" w:rsidRPr="00475C71" w:rsidRDefault="00DC0BF3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/>
                <w:sz w:val="28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137569" w14:textId="77777777" w:rsidR="00AC1B27" w:rsidRPr="00475C71" w:rsidRDefault="00DC0BF3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硕士</w:t>
            </w:r>
          </w:p>
        </w:tc>
      </w:tr>
      <w:tr w:rsidR="00AC1B27" w:rsidRPr="00475C71" w14:paraId="3F6B5AF7" w14:textId="77777777">
        <w:trPr>
          <w:cantSplit/>
          <w:trHeight w:val="454"/>
          <w:jc w:val="center"/>
        </w:trPr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13E70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现最高</w:t>
            </w:r>
          </w:p>
          <w:p w14:paraId="6C929BBB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学历学位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6D4ADF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毕业时间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DE2341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</w:t>
            </w:r>
            <w:r w:rsidRPr="00475C71">
              <w:rPr>
                <w:rFonts w:ascii="仿宋_GB2312"/>
                <w:sz w:val="28"/>
              </w:rPr>
              <w:t xml:space="preserve">    </w:t>
            </w:r>
            <w:r w:rsidRPr="00475C71">
              <w:rPr>
                <w:rFonts w:ascii="仿宋_GB2312" w:hint="eastAsia"/>
                <w:sz w:val="28"/>
              </w:rPr>
              <w:t>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FB5114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专业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622549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学制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3D441F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学位</w:t>
            </w:r>
          </w:p>
        </w:tc>
      </w:tr>
      <w:tr w:rsidR="00AC1B27" w:rsidRPr="00475C71" w14:paraId="51287FC9" w14:textId="77777777">
        <w:trPr>
          <w:cantSplit/>
          <w:trHeight w:val="851"/>
          <w:jc w:val="center"/>
        </w:trPr>
        <w:tc>
          <w:tcPr>
            <w:tcW w:w="1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796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rPr>
                <w:rFonts w:ascii="仿宋_GB23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76CBFF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2013</w:t>
            </w:r>
            <w:r w:rsidR="00DC0BF3">
              <w:rPr>
                <w:rFonts w:ascii="仿宋_GB2312" w:hint="eastAsia"/>
                <w:sz w:val="28"/>
              </w:rPr>
              <w:t>.0</w:t>
            </w:r>
            <w:r>
              <w:rPr>
                <w:rFonts w:ascii="仿宋_GB2312" w:hint="eastAsia"/>
                <w:sz w:val="28"/>
              </w:rPr>
              <w:t>6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CA0DE" w14:textId="77777777" w:rsidR="00AC1B27" w:rsidRPr="00475C71" w:rsidRDefault="00CF288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香港理工</w:t>
            </w:r>
            <w:r w:rsidR="00DC0BF3" w:rsidRPr="00DC0BF3">
              <w:rPr>
                <w:rFonts w:ascii="仿宋_GB2312" w:hint="eastAsia"/>
                <w:sz w:val="28"/>
              </w:rPr>
              <w:t xml:space="preserve">大学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45D6F" w14:textId="77777777" w:rsidR="00AC1B27" w:rsidRPr="00475C71" w:rsidRDefault="00CF2887" w:rsidP="005E447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屋宇设备工程</w:t>
            </w:r>
            <w:r w:rsidR="00DC0BF3" w:rsidRPr="00DC0BF3">
              <w:rPr>
                <w:rFonts w:ascii="仿宋_GB2312" w:hint="eastAsia"/>
                <w:sz w:val="28"/>
              </w:rPr>
              <w:t>学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F13DAC" w14:textId="77777777" w:rsidR="00AC1B27" w:rsidRPr="00475C71" w:rsidRDefault="006D0A3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D7BADD" w14:textId="77777777" w:rsidR="00AC1B27" w:rsidRPr="00475C71" w:rsidRDefault="00DC0BF3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博士</w:t>
            </w:r>
          </w:p>
        </w:tc>
      </w:tr>
      <w:tr w:rsidR="00AC1B27" w:rsidRPr="00475C71" w14:paraId="7272F00D" w14:textId="77777777" w:rsidTr="006D0A36">
        <w:trPr>
          <w:cantSplit/>
          <w:trHeight w:val="680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BB112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在国</w:t>
            </w:r>
            <w:r w:rsidRPr="00475C71">
              <w:rPr>
                <w:rFonts w:ascii="仿宋_GB2312"/>
                <w:sz w:val="28"/>
              </w:rPr>
              <w:t>(</w:t>
            </w:r>
            <w:r w:rsidRPr="00475C71">
              <w:rPr>
                <w:rFonts w:ascii="仿宋_GB2312" w:hint="eastAsia"/>
                <w:sz w:val="28"/>
              </w:rPr>
              <w:t>境</w:t>
            </w:r>
            <w:r w:rsidRPr="00475C71">
              <w:rPr>
                <w:rFonts w:ascii="仿宋_GB2312"/>
                <w:sz w:val="28"/>
              </w:rPr>
              <w:t>)</w:t>
            </w:r>
            <w:r w:rsidRPr="00475C71">
              <w:rPr>
                <w:rFonts w:ascii="仿宋_GB2312" w:hint="eastAsia"/>
                <w:sz w:val="28"/>
              </w:rPr>
              <w:t>外取得何种</w:t>
            </w:r>
          </w:p>
          <w:p w14:paraId="388D8B17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专业技术资格或执业资格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1DB23F" w14:textId="77777777" w:rsidR="00AC1B27" w:rsidRPr="00475C71" w:rsidRDefault="00DC0BF3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4BD9E6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拟申报职称及专业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F3438B" w14:textId="77777777" w:rsidR="00AC1B27" w:rsidRPr="00475C71" w:rsidRDefault="006D0A36" w:rsidP="006D0A36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副</w:t>
            </w:r>
            <w:r w:rsidR="00DC0BF3">
              <w:rPr>
                <w:rFonts w:ascii="仿宋_GB2312" w:hint="eastAsia"/>
                <w:sz w:val="28"/>
              </w:rPr>
              <w:t>教授</w:t>
            </w:r>
          </w:p>
        </w:tc>
      </w:tr>
      <w:tr w:rsidR="00AC1B27" w:rsidRPr="00475C71" w14:paraId="75633456" w14:textId="77777777">
        <w:trPr>
          <w:cantSplit/>
          <w:trHeight w:val="903"/>
          <w:jc w:val="center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702AA5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现工作单位</w:t>
            </w: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20C299" w14:textId="77777777" w:rsidR="00AC1B27" w:rsidRPr="00475C71" w:rsidRDefault="00DC0BF3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乐山职业技术学院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D64C70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电话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3F2B0C" w14:textId="77777777" w:rsidR="00AC1B27" w:rsidRPr="00475C71" w:rsidRDefault="000D29FD" w:rsidP="006D0A36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15298092</w:t>
            </w:r>
            <w:r w:rsidR="006D0A36">
              <w:rPr>
                <w:rFonts w:ascii="仿宋_GB2312" w:hint="eastAsia"/>
                <w:sz w:val="28"/>
              </w:rPr>
              <w:t>023</w:t>
            </w:r>
          </w:p>
        </w:tc>
      </w:tr>
      <w:tr w:rsidR="00AC1B27" w:rsidRPr="00475C71" w14:paraId="0A035227" w14:textId="77777777">
        <w:trPr>
          <w:cantSplit/>
          <w:trHeight w:val="967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DBC44B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现专业技术职务任职资格及取得时间、审批机关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67797" w14:textId="77777777" w:rsidR="00AC1B27" w:rsidRDefault="006D0A3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讲师</w:t>
            </w:r>
            <w:r w:rsidR="007321CB">
              <w:rPr>
                <w:rFonts w:ascii="仿宋_GB2312" w:hint="eastAsia"/>
                <w:sz w:val="28"/>
              </w:rPr>
              <w:t xml:space="preserve"> </w:t>
            </w:r>
            <w:r w:rsidR="007321CB">
              <w:rPr>
                <w:rFonts w:ascii="仿宋_GB2312"/>
                <w:sz w:val="28"/>
              </w:rPr>
              <w:t>201</w:t>
            </w:r>
            <w:r>
              <w:rPr>
                <w:rFonts w:ascii="仿宋_GB2312" w:hint="eastAsia"/>
                <w:sz w:val="28"/>
              </w:rPr>
              <w:t>5</w:t>
            </w:r>
            <w:r w:rsidR="007321CB">
              <w:rPr>
                <w:rFonts w:ascii="仿宋_GB2312"/>
                <w:sz w:val="28"/>
              </w:rPr>
              <w:t>.0</w:t>
            </w:r>
            <w:r w:rsidR="005E447C">
              <w:rPr>
                <w:rFonts w:ascii="仿宋_GB2312" w:hint="eastAsia"/>
                <w:sz w:val="28"/>
              </w:rPr>
              <w:t>1</w:t>
            </w:r>
            <w:r w:rsidR="007321CB">
              <w:rPr>
                <w:rFonts w:ascii="仿宋_GB2312"/>
                <w:sz w:val="28"/>
              </w:rPr>
              <w:t>.23</w:t>
            </w:r>
          </w:p>
          <w:p w14:paraId="3626CFEC" w14:textId="77777777" w:rsidR="007321CB" w:rsidRPr="00475C71" w:rsidRDefault="005E447C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乐山职业技术学院职称评审委员会</w:t>
            </w:r>
          </w:p>
        </w:tc>
      </w:tr>
      <w:tr w:rsidR="00AC1B27" w:rsidRPr="00475C71" w14:paraId="357A5F99" w14:textId="77777777">
        <w:trPr>
          <w:trHeight w:val="967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3453C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现（兼）任行政职务</w:t>
            </w:r>
          </w:p>
          <w:p w14:paraId="2D33E8F0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及任职时间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C065F" w14:textId="77777777" w:rsidR="000949FE" w:rsidRDefault="00BA27F9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乐山太阳能研究</w:t>
            </w:r>
            <w:r w:rsidR="006D0A36">
              <w:rPr>
                <w:rFonts w:ascii="仿宋_GB2312" w:hint="eastAsia"/>
                <w:sz w:val="28"/>
              </w:rPr>
              <w:t>院副院长</w:t>
            </w:r>
          </w:p>
          <w:p w14:paraId="200D336B" w14:textId="77777777" w:rsidR="00AC1B27" w:rsidRPr="00475C71" w:rsidRDefault="00BA27F9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（</w:t>
            </w:r>
            <w:r w:rsidR="006D0A36">
              <w:rPr>
                <w:rFonts w:ascii="仿宋_GB2312" w:hint="eastAsia"/>
                <w:sz w:val="28"/>
              </w:rPr>
              <w:t>2014.07</w:t>
            </w:r>
            <w:r>
              <w:rPr>
                <w:rFonts w:ascii="仿宋_GB2312" w:hint="eastAsia"/>
                <w:sz w:val="28"/>
              </w:rPr>
              <w:t>-至今）</w:t>
            </w:r>
          </w:p>
        </w:tc>
      </w:tr>
      <w:tr w:rsidR="00AC1B27" w:rsidRPr="00475C71" w14:paraId="2CBB438C" w14:textId="77777777">
        <w:trPr>
          <w:trHeight w:val="967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B22E40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何时加入中国共产党</w:t>
            </w:r>
          </w:p>
          <w:p w14:paraId="78A51388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（共青团）任何职务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B30C7" w14:textId="77777777" w:rsidR="00AC1B27" w:rsidRPr="00475C71" w:rsidRDefault="006D0A3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2005年5月加入中国共产党</w:t>
            </w:r>
          </w:p>
        </w:tc>
      </w:tr>
      <w:tr w:rsidR="00AC1B27" w:rsidRPr="00475C71" w14:paraId="546EC8C0" w14:textId="77777777">
        <w:trPr>
          <w:trHeight w:val="967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1B1213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何时何地参加何种</w:t>
            </w:r>
          </w:p>
          <w:p w14:paraId="54912FED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民主党派任何职务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E88CCF" w14:textId="77777777" w:rsidR="00AC1B27" w:rsidRPr="00475C71" w:rsidRDefault="006D0A36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无</w:t>
            </w:r>
          </w:p>
        </w:tc>
      </w:tr>
      <w:tr w:rsidR="00AC1B27" w:rsidRPr="00475C71" w14:paraId="2F35FC77" w14:textId="77777777">
        <w:trPr>
          <w:trHeight w:val="967"/>
          <w:jc w:val="center"/>
        </w:trPr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1848A4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参加何种学术团体、</w:t>
            </w:r>
          </w:p>
          <w:p w14:paraId="73A77BB7" w14:textId="77777777" w:rsidR="00AC1B27" w:rsidRPr="00475C71" w:rsidRDefault="00AC1B27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 w:rsidRPr="00475C71">
              <w:rPr>
                <w:rFonts w:ascii="仿宋_GB2312" w:hint="eastAsia"/>
                <w:sz w:val="28"/>
              </w:rPr>
              <w:t>任何种职务有何社会兼职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207E6" w14:textId="77777777" w:rsidR="00AC1B27" w:rsidRPr="00475C71" w:rsidRDefault="005E447C" w:rsidP="00554C8D">
            <w:pPr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ISO/TC 160建筑用玻璃委员会成员</w:t>
            </w:r>
          </w:p>
        </w:tc>
      </w:tr>
    </w:tbl>
    <w:p w14:paraId="45232916" w14:textId="77777777" w:rsidR="00AC1B27" w:rsidRDefault="00AC1B27" w:rsidP="00786683">
      <w:pPr>
        <w:spacing w:line="240" w:lineRule="exact"/>
        <w:ind w:firstLine="0"/>
        <w:jc w:val="center"/>
      </w:pPr>
      <w:r>
        <w:br w:type="page"/>
      </w:r>
    </w:p>
    <w:p w14:paraId="70EC123F" w14:textId="77777777" w:rsidR="00AC1B27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学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习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培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训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经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历</w:t>
      </w:r>
    </w:p>
    <w:p w14:paraId="2B84F240" w14:textId="77777777" w:rsidR="00AC1B27" w:rsidRPr="00475C71" w:rsidRDefault="00AC1B27" w:rsidP="00786683">
      <w:pPr>
        <w:spacing w:line="240" w:lineRule="exact"/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7"/>
        <w:gridCol w:w="2754"/>
        <w:gridCol w:w="1588"/>
        <w:gridCol w:w="1077"/>
      </w:tblGrid>
      <w:tr w:rsidR="00AC1B27" w14:paraId="77FD4DB4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25D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起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止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时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间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BDB5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专业或主要内容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8D04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学习地点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823" w14:textId="77777777" w:rsidR="00AC1B27" w:rsidRDefault="00AC1B27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证明人</w:t>
            </w:r>
          </w:p>
        </w:tc>
      </w:tr>
      <w:tr w:rsidR="00AC1B27" w14:paraId="71B4C03E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EE2C" w14:textId="3B6EAEE4" w:rsidR="00AC1B27" w:rsidRPr="009A3FFB" w:rsidRDefault="00797F9B" w:rsidP="00797F9B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1999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年</w:t>
            </w:r>
            <w:r w:rsidR="00A329FE" w:rsidRPr="009A3FFB">
              <w:rPr>
                <w:rFonts w:ascii="仿宋_GB2312"/>
                <w:sz w:val="28"/>
                <w:szCs w:val="28"/>
              </w:rPr>
              <w:t>9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月</w:t>
            </w:r>
            <w:r w:rsidR="00AC1B27" w:rsidRPr="009A3FFB">
              <w:rPr>
                <w:rFonts w:ascii="仿宋_GB2312"/>
                <w:sz w:val="28"/>
                <w:szCs w:val="28"/>
              </w:rPr>
              <w:t>—</w:t>
            </w:r>
            <w:r>
              <w:rPr>
                <w:rFonts w:ascii="仿宋_GB2312" w:hint="eastAsia"/>
                <w:sz w:val="28"/>
                <w:szCs w:val="28"/>
              </w:rPr>
              <w:t>2003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年</w:t>
            </w:r>
            <w:r w:rsidR="00A329FE" w:rsidRPr="009A3FFB">
              <w:rPr>
                <w:rFonts w:ascii="仿宋_GB2312" w:hint="eastAsia"/>
                <w:sz w:val="28"/>
                <w:szCs w:val="28"/>
              </w:rPr>
              <w:t>7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86" w14:textId="0D9C5553" w:rsidR="0002283E" w:rsidRDefault="00797F9B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热能与动力工程</w:t>
            </w:r>
          </w:p>
          <w:p w14:paraId="24C4D6AC" w14:textId="77777777" w:rsidR="00AC1B27" w:rsidRPr="009A3FFB" w:rsidRDefault="00A329FE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 w:rsidRPr="009A3FFB">
              <w:rPr>
                <w:rFonts w:ascii="仿宋_GB2312" w:hint="eastAsia"/>
                <w:sz w:val="28"/>
                <w:szCs w:val="28"/>
              </w:rPr>
              <w:t>本科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C9B" w14:textId="5DF6114E" w:rsidR="00AC1B27" w:rsidRPr="009A3FFB" w:rsidRDefault="00797F9B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西安交通大学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E206" w14:textId="133653E7" w:rsidR="00AC1B27" w:rsidRPr="009A3FFB" w:rsidRDefault="00797F9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侯予</w:t>
            </w:r>
          </w:p>
        </w:tc>
      </w:tr>
      <w:tr w:rsidR="00AC1B27" w14:paraId="237A303A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FFA" w14:textId="434890FD" w:rsidR="00AC1B27" w:rsidRPr="009A3FFB" w:rsidRDefault="00797F9B" w:rsidP="00797F9B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2003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年</w:t>
            </w:r>
            <w:r w:rsidR="00A329FE" w:rsidRPr="009A3FFB">
              <w:rPr>
                <w:rFonts w:ascii="仿宋_GB2312"/>
                <w:sz w:val="28"/>
                <w:szCs w:val="28"/>
              </w:rPr>
              <w:t>9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月</w:t>
            </w:r>
            <w:r w:rsidR="00AC1B27" w:rsidRPr="009A3FFB">
              <w:rPr>
                <w:rFonts w:ascii="仿宋_GB2312"/>
                <w:sz w:val="28"/>
                <w:szCs w:val="28"/>
              </w:rPr>
              <w:t>—</w:t>
            </w:r>
            <w:r>
              <w:rPr>
                <w:rFonts w:ascii="仿宋_GB2312" w:hint="eastAsia"/>
                <w:sz w:val="28"/>
                <w:szCs w:val="28"/>
              </w:rPr>
              <w:t>2006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4</w:t>
            </w:r>
            <w:r w:rsidR="00AC1B27" w:rsidRPr="009A3FFB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2190" w14:textId="4A69187F" w:rsidR="00AC1B27" w:rsidRPr="009A3FFB" w:rsidRDefault="00797F9B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制冷与低温工程硕士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5FB0" w14:textId="21E06841" w:rsidR="00AC1B27" w:rsidRPr="009A3FFB" w:rsidRDefault="00797F9B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西安</w:t>
            </w:r>
            <w:r w:rsidR="00A329FE" w:rsidRPr="009A3FFB">
              <w:rPr>
                <w:rFonts w:ascii="仿宋_GB2312" w:hint="eastAsia"/>
                <w:sz w:val="28"/>
                <w:szCs w:val="28"/>
              </w:rPr>
              <w:t>交通大学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BCA0" w14:textId="04E5E4D2" w:rsidR="00AC1B27" w:rsidRPr="009A3FFB" w:rsidRDefault="00797F9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侯予</w:t>
            </w:r>
          </w:p>
        </w:tc>
      </w:tr>
      <w:tr w:rsidR="00AC1B27" w14:paraId="3475B5C2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DC57" w14:textId="293C0F56" w:rsidR="00AC1B27" w:rsidRPr="00063631" w:rsidRDefault="00063631" w:rsidP="00063631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6"/>
                <w:szCs w:val="26"/>
              </w:rPr>
            </w:pPr>
            <w:r w:rsidRPr="00063631">
              <w:rPr>
                <w:rFonts w:ascii="仿宋_GB2312" w:hint="eastAsia"/>
                <w:sz w:val="26"/>
                <w:szCs w:val="26"/>
              </w:rPr>
              <w:t>2006</w:t>
            </w:r>
            <w:r w:rsidR="00AC1B27" w:rsidRPr="00063631">
              <w:rPr>
                <w:rFonts w:ascii="仿宋_GB2312" w:hint="eastAsia"/>
                <w:sz w:val="26"/>
                <w:szCs w:val="26"/>
              </w:rPr>
              <w:t>年</w:t>
            </w:r>
            <w:r w:rsidRPr="00063631">
              <w:rPr>
                <w:rFonts w:ascii="仿宋_GB2312"/>
                <w:sz w:val="26"/>
                <w:szCs w:val="26"/>
              </w:rPr>
              <w:t>10</w:t>
            </w:r>
            <w:r w:rsidR="00AC1B27" w:rsidRPr="00063631">
              <w:rPr>
                <w:rFonts w:ascii="仿宋_GB2312" w:hint="eastAsia"/>
                <w:sz w:val="26"/>
                <w:szCs w:val="26"/>
              </w:rPr>
              <w:t>月</w:t>
            </w:r>
            <w:r w:rsidR="00AC1B27" w:rsidRPr="00063631">
              <w:rPr>
                <w:rFonts w:ascii="仿宋_GB2312"/>
                <w:sz w:val="26"/>
                <w:szCs w:val="26"/>
              </w:rPr>
              <w:t>—</w:t>
            </w:r>
            <w:r w:rsidRPr="00063631">
              <w:rPr>
                <w:rFonts w:ascii="仿宋_GB2312" w:hint="eastAsia"/>
                <w:sz w:val="26"/>
                <w:szCs w:val="26"/>
              </w:rPr>
              <w:t>2013</w:t>
            </w:r>
            <w:r w:rsidR="00AC1B27" w:rsidRPr="00063631">
              <w:rPr>
                <w:rFonts w:ascii="仿宋_GB2312" w:hint="eastAsia"/>
                <w:sz w:val="26"/>
                <w:szCs w:val="26"/>
              </w:rPr>
              <w:t>年</w:t>
            </w:r>
            <w:r w:rsidRPr="00063631">
              <w:rPr>
                <w:rFonts w:ascii="仿宋_GB2312" w:hint="eastAsia"/>
                <w:sz w:val="26"/>
                <w:szCs w:val="26"/>
              </w:rPr>
              <w:t>5</w:t>
            </w:r>
            <w:r w:rsidR="00AC1B27" w:rsidRPr="00063631">
              <w:rPr>
                <w:rFonts w:ascii="仿宋_GB2312" w:hint="eastAsia"/>
                <w:sz w:val="26"/>
                <w:szCs w:val="26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316" w14:textId="22169781" w:rsidR="00AC1B27" w:rsidRPr="009A3FFB" w:rsidRDefault="00063631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屋宇设备工程学博士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CF6D" w14:textId="20615358" w:rsidR="00AC1B27" w:rsidRPr="009A3FFB" w:rsidRDefault="00063631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香港理工大学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576C" w14:textId="32665FB3" w:rsidR="00AC1B27" w:rsidRPr="009A3FFB" w:rsidRDefault="00063631" w:rsidP="007E4BA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杨洪兴</w:t>
            </w:r>
          </w:p>
        </w:tc>
      </w:tr>
      <w:tr w:rsidR="00A329FE" w14:paraId="6F9353E2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A021" w14:textId="43386ADE" w:rsidR="00A329FE" w:rsidRPr="009A3FFB" w:rsidRDefault="00063631" w:rsidP="00063631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063631">
              <w:rPr>
                <w:rFonts w:ascii="仿宋_GB2312" w:hint="eastAsia"/>
                <w:sz w:val="24"/>
                <w:szCs w:val="26"/>
              </w:rPr>
              <w:t>2015</w:t>
            </w:r>
            <w:r w:rsidR="00A329FE" w:rsidRPr="00063631">
              <w:rPr>
                <w:rFonts w:ascii="仿宋_GB2312" w:hint="eastAsia"/>
                <w:sz w:val="24"/>
                <w:szCs w:val="26"/>
              </w:rPr>
              <w:t>年</w:t>
            </w:r>
            <w:r w:rsidRPr="00063631">
              <w:rPr>
                <w:rFonts w:ascii="仿宋_GB2312"/>
                <w:sz w:val="24"/>
                <w:szCs w:val="26"/>
              </w:rPr>
              <w:t>11</w:t>
            </w:r>
            <w:r w:rsidR="00A329FE" w:rsidRPr="00063631">
              <w:rPr>
                <w:rFonts w:ascii="仿宋_GB2312" w:hint="eastAsia"/>
                <w:sz w:val="24"/>
                <w:szCs w:val="26"/>
              </w:rPr>
              <w:t>月</w:t>
            </w:r>
            <w:r w:rsidR="00A329FE" w:rsidRPr="00063631">
              <w:rPr>
                <w:rFonts w:ascii="仿宋_GB2312"/>
                <w:sz w:val="24"/>
                <w:szCs w:val="26"/>
              </w:rPr>
              <w:t>—</w:t>
            </w:r>
            <w:r w:rsidRPr="00063631">
              <w:rPr>
                <w:rFonts w:ascii="仿宋_GB2312" w:hint="eastAsia"/>
                <w:sz w:val="24"/>
                <w:szCs w:val="26"/>
              </w:rPr>
              <w:t>2015</w:t>
            </w:r>
            <w:r w:rsidR="00A329FE" w:rsidRPr="00063631">
              <w:rPr>
                <w:rFonts w:ascii="仿宋_GB2312" w:hint="eastAsia"/>
                <w:sz w:val="24"/>
                <w:szCs w:val="26"/>
              </w:rPr>
              <w:t>年</w:t>
            </w:r>
            <w:r w:rsidRPr="00063631">
              <w:rPr>
                <w:rFonts w:ascii="仿宋_GB2312"/>
                <w:sz w:val="24"/>
                <w:szCs w:val="26"/>
              </w:rPr>
              <w:t>11</w:t>
            </w:r>
            <w:r w:rsidR="00A329FE" w:rsidRPr="00063631">
              <w:rPr>
                <w:rFonts w:ascii="仿宋_GB2312" w:hint="eastAsia"/>
                <w:sz w:val="24"/>
                <w:szCs w:val="26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4DC" w14:textId="586798A4" w:rsidR="00A329FE" w:rsidRPr="009A3FFB" w:rsidRDefault="00063631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TRIZ创新方法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1B7" w14:textId="49AAF8CF" w:rsidR="00A329FE" w:rsidRPr="009A3FFB" w:rsidRDefault="00063631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西南交通大学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27F" w14:textId="7AFBD8EE" w:rsidR="00A329FE" w:rsidRPr="009A3FFB" w:rsidRDefault="008D362C" w:rsidP="007E4BA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 w:rsidRPr="008D362C">
              <w:rPr>
                <w:rFonts w:ascii="仿宋_GB2312" w:hint="eastAsia"/>
                <w:sz w:val="28"/>
                <w:szCs w:val="28"/>
              </w:rPr>
              <w:t>李艳茹</w:t>
            </w:r>
          </w:p>
        </w:tc>
      </w:tr>
      <w:tr w:rsidR="00A329FE" w14:paraId="2BC5BE3A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E577" w14:textId="145B33C1" w:rsidR="00A329FE" w:rsidRPr="009A3FFB" w:rsidRDefault="00063631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154" w14:textId="643002FB" w:rsidR="00A329FE" w:rsidRPr="009A3FFB" w:rsidRDefault="00A329FE" w:rsidP="0012174D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ABB" w14:textId="4A58EE05" w:rsidR="00A329FE" w:rsidRPr="009A3FFB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241" w14:textId="77777777" w:rsidR="00A329FE" w:rsidRPr="009A3FFB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329FE" w14:paraId="75B247E2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F26" w14:textId="04212067" w:rsidR="00A329FE" w:rsidRPr="009A3FFB" w:rsidRDefault="00063631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0BB" w14:textId="20EF4CD3" w:rsidR="00A329FE" w:rsidRPr="009A3FFB" w:rsidRDefault="00A329FE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D819" w14:textId="50B01BF1" w:rsidR="00A329FE" w:rsidRPr="009A3FFB" w:rsidRDefault="00A329FE" w:rsidP="0063149C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978" w14:textId="4713B5D9" w:rsidR="00A329FE" w:rsidRPr="009A3FFB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329FE" w14:paraId="2A2CCBC4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9A64" w14:textId="336644C1" w:rsidR="00A329FE" w:rsidRPr="009A3FFB" w:rsidRDefault="00063631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0E1" w14:textId="1762F4E0" w:rsidR="00A329FE" w:rsidRPr="009A3FFB" w:rsidRDefault="00A329FE" w:rsidP="00191D63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21EB" w14:textId="0F2CDC7F" w:rsidR="00A329FE" w:rsidRPr="009A3FFB" w:rsidRDefault="00A329FE" w:rsidP="00191D63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3EB0" w14:textId="77777777" w:rsidR="00A329FE" w:rsidRPr="009A3FFB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329FE" w14:paraId="6C6C4CA2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F25A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197F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FCD3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C68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5C51DC66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4E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/>
                <w:sz w:val="28"/>
                <w:szCs w:val="28"/>
              </w:rPr>
              <w:t xml:space="preserve">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9DF4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175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6ADA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384A5E93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1F87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5C27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2367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FB17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06B11249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03E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45E6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E6B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9E0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42990BEF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3B68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EA28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F784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6DE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59A42B49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656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11CC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D9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879C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03B70A08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7188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20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483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508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61938D6B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8BFB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E312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D693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7F40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66D1BB20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3389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FDAB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602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96A4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  <w:tr w:rsidR="00A329FE" w14:paraId="5D35E1C2" w14:textId="77777777" w:rsidTr="009A3FFB">
        <w:trPr>
          <w:trHeight w:val="61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9CE5" w14:textId="77777777" w:rsidR="00A329FE" w:rsidRPr="00DD6099" w:rsidRDefault="00A329FE" w:rsidP="00A329F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  <w:r w:rsidRPr="00DD6099">
              <w:rPr>
                <w:rFonts w:ascii="仿宋_GB2312"/>
                <w:sz w:val="28"/>
                <w:szCs w:val="28"/>
              </w:rPr>
              <w:t>—</w:t>
            </w:r>
            <w:r w:rsidRPr="00DD6099">
              <w:rPr>
                <w:rFonts w:ascii="仿宋_GB2312"/>
                <w:sz w:val="28"/>
                <w:szCs w:val="28"/>
              </w:rPr>
              <w:t xml:space="preserve">   </w:t>
            </w:r>
            <w:r w:rsidRPr="00DD6099">
              <w:rPr>
                <w:rFonts w:ascii="仿宋_GB2312" w:hint="eastAsia"/>
                <w:sz w:val="28"/>
                <w:szCs w:val="28"/>
              </w:rPr>
              <w:t>年</w:t>
            </w:r>
            <w:r w:rsidRPr="00DD6099">
              <w:rPr>
                <w:rFonts w:ascii="仿宋_GB2312"/>
                <w:sz w:val="28"/>
                <w:szCs w:val="28"/>
              </w:rPr>
              <w:t xml:space="preserve">  </w:t>
            </w:r>
            <w:r w:rsidRPr="00DD6099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CC51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1212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23CA" w14:textId="77777777" w:rsidR="00A329FE" w:rsidRDefault="00A329FE" w:rsidP="00A329FE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8"/>
              </w:rPr>
            </w:pPr>
          </w:p>
        </w:tc>
      </w:tr>
    </w:tbl>
    <w:p w14:paraId="7722C676" w14:textId="77777777" w:rsidR="00AC1B27" w:rsidRDefault="00AC1B27" w:rsidP="00786683">
      <w:pPr>
        <w:spacing w:line="240" w:lineRule="exact"/>
        <w:jc w:val="center"/>
        <w:rPr>
          <w:rFonts w:ascii="宋体" w:eastAsia="宋体"/>
          <w:b/>
          <w:bCs/>
          <w:sz w:val="36"/>
          <w:szCs w:val="36"/>
        </w:rPr>
      </w:pPr>
      <w:r>
        <w:rPr>
          <w:rFonts w:ascii="宋体" w:eastAsia="宋体"/>
          <w:b/>
          <w:bCs/>
          <w:sz w:val="36"/>
          <w:szCs w:val="36"/>
        </w:rPr>
        <w:br w:type="page"/>
      </w:r>
    </w:p>
    <w:p w14:paraId="0C2487CB" w14:textId="77777777" w:rsidR="00AC1B27" w:rsidRPr="00475C71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工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作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经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历</w:t>
      </w:r>
    </w:p>
    <w:p w14:paraId="707A3203" w14:textId="77777777" w:rsidR="00AC1B27" w:rsidRDefault="00AC1B27" w:rsidP="00786683">
      <w:pPr>
        <w:spacing w:line="240" w:lineRule="exact"/>
        <w:jc w:val="center"/>
        <w:rPr>
          <w:rFonts w:ascii="宋体" w:eastAsia="宋体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7"/>
        <w:gridCol w:w="2599"/>
        <w:gridCol w:w="1743"/>
        <w:gridCol w:w="1077"/>
      </w:tblGrid>
      <w:tr w:rsidR="00AC1B27" w14:paraId="535C369D" w14:textId="77777777" w:rsidTr="00DD6099">
        <w:trPr>
          <w:trHeight w:val="567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90EE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起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止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时</w:t>
            </w: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CD68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单</w:t>
            </w:r>
            <w:r>
              <w:rPr>
                <w:rFonts w:ascii="仿宋_GB2312"/>
                <w:sz w:val="28"/>
              </w:rPr>
              <w:t xml:space="preserve">      </w:t>
            </w:r>
            <w:r>
              <w:rPr>
                <w:rFonts w:ascii="仿宋_GB2312" w:hint="eastAsia"/>
                <w:sz w:val="28"/>
              </w:rPr>
              <w:t>位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B8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distribute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从事何专业</w:t>
            </w:r>
          </w:p>
          <w:p w14:paraId="6492086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distribute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技术工作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B67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职</w:t>
            </w:r>
            <w:r>
              <w:rPr>
                <w:rFonts w:ascii="仿宋_GB2312"/>
                <w:sz w:val="28"/>
              </w:rPr>
              <w:t xml:space="preserve">  </w:t>
            </w:r>
            <w:r>
              <w:rPr>
                <w:rFonts w:ascii="仿宋_GB2312" w:hint="eastAsia"/>
                <w:sz w:val="28"/>
              </w:rPr>
              <w:t>务</w:t>
            </w:r>
          </w:p>
        </w:tc>
      </w:tr>
      <w:tr w:rsidR="00AC1B27" w14:paraId="42FE3A9C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00E6" w14:textId="62D3886D" w:rsidR="00AC1B27" w:rsidRPr="00135EEF" w:rsidRDefault="0057064E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2006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/>
                <w:sz w:val="28"/>
                <w:szCs w:val="28"/>
              </w:rPr>
              <w:t>5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="00AC1B27" w:rsidRPr="00135EEF">
              <w:rPr>
                <w:rFonts w:ascii="仿宋_GB2312"/>
                <w:sz w:val="28"/>
                <w:szCs w:val="28"/>
              </w:rPr>
              <w:t>—</w:t>
            </w:r>
            <w:r>
              <w:rPr>
                <w:rFonts w:ascii="仿宋_GB2312"/>
                <w:sz w:val="28"/>
                <w:szCs w:val="28"/>
              </w:rPr>
              <w:t>2006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9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458E" w14:textId="0F8D8D35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中国空空导弹研究院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35CB" w14:textId="6F481D8E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技术员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AB73" w14:textId="4C7B8F34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技术员</w:t>
            </w:r>
          </w:p>
        </w:tc>
      </w:tr>
      <w:tr w:rsidR="00AC1B27" w14:paraId="12AF9BCC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58BA" w14:textId="1E3F9F74" w:rsidR="00AC1B27" w:rsidRPr="00135EEF" w:rsidRDefault="0057064E" w:rsidP="0057064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57064E">
              <w:rPr>
                <w:rFonts w:ascii="仿宋_GB2312" w:hint="eastAsia"/>
                <w:sz w:val="24"/>
                <w:szCs w:val="28"/>
              </w:rPr>
              <w:t>2009</w:t>
            </w:r>
            <w:r w:rsidR="00AC1B27" w:rsidRPr="0057064E">
              <w:rPr>
                <w:rFonts w:ascii="仿宋_GB2312" w:hint="eastAsia"/>
                <w:sz w:val="24"/>
                <w:szCs w:val="28"/>
              </w:rPr>
              <w:t>年</w:t>
            </w:r>
            <w:r w:rsidRPr="0057064E">
              <w:rPr>
                <w:rFonts w:ascii="仿宋_GB2312"/>
                <w:sz w:val="24"/>
                <w:szCs w:val="28"/>
              </w:rPr>
              <w:t>10</w:t>
            </w:r>
            <w:r w:rsidR="00AC1B27" w:rsidRPr="0057064E">
              <w:rPr>
                <w:rFonts w:ascii="仿宋_GB2312" w:hint="eastAsia"/>
                <w:sz w:val="24"/>
                <w:szCs w:val="28"/>
              </w:rPr>
              <w:t>月</w:t>
            </w:r>
            <w:r w:rsidR="00AC1B27" w:rsidRPr="0057064E">
              <w:rPr>
                <w:rFonts w:ascii="仿宋_GB2312"/>
                <w:sz w:val="24"/>
                <w:szCs w:val="28"/>
              </w:rPr>
              <w:t>—</w:t>
            </w:r>
            <w:r w:rsidRPr="0057064E">
              <w:rPr>
                <w:rFonts w:ascii="仿宋_GB2312" w:hint="eastAsia"/>
                <w:sz w:val="24"/>
                <w:szCs w:val="28"/>
              </w:rPr>
              <w:t>2011</w:t>
            </w:r>
            <w:r w:rsidR="00AC1B27" w:rsidRPr="0057064E">
              <w:rPr>
                <w:rFonts w:ascii="仿宋_GB2312" w:hint="eastAsia"/>
                <w:sz w:val="24"/>
                <w:szCs w:val="28"/>
              </w:rPr>
              <w:t>年</w:t>
            </w:r>
            <w:r w:rsidRPr="0057064E">
              <w:rPr>
                <w:rFonts w:ascii="仿宋_GB2312" w:hint="eastAsia"/>
                <w:sz w:val="24"/>
                <w:szCs w:val="28"/>
              </w:rPr>
              <w:t>12</w:t>
            </w:r>
            <w:r w:rsidR="00AC1B27" w:rsidRPr="0057064E">
              <w:rPr>
                <w:rFonts w:ascii="仿宋_GB2312" w:hint="eastAsia"/>
                <w:sz w:val="24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A2E" w14:textId="15B3BB01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香港理工大学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2E9" w14:textId="0E9C3787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研究助理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2335" w14:textId="7277FC7A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研究助理</w:t>
            </w:r>
          </w:p>
        </w:tc>
      </w:tr>
      <w:tr w:rsidR="00AC1B27" w14:paraId="12B4AA23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9807" w14:textId="086BFD20" w:rsidR="00AC1B27" w:rsidRPr="003C03D4" w:rsidRDefault="0057064E" w:rsidP="00C23897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6"/>
                <w:szCs w:val="26"/>
              </w:rPr>
            </w:pPr>
            <w:r w:rsidRPr="003C03D4">
              <w:rPr>
                <w:rFonts w:ascii="仿宋_GB2312" w:hint="eastAsia"/>
                <w:sz w:val="26"/>
                <w:szCs w:val="26"/>
              </w:rPr>
              <w:t>2012</w:t>
            </w:r>
            <w:r w:rsidR="00AC1B27" w:rsidRPr="003C03D4">
              <w:rPr>
                <w:rFonts w:ascii="仿宋_GB2312" w:hint="eastAsia"/>
                <w:sz w:val="26"/>
                <w:szCs w:val="26"/>
              </w:rPr>
              <w:t>年</w:t>
            </w:r>
            <w:r w:rsidR="00B95CE5" w:rsidRPr="003C03D4">
              <w:rPr>
                <w:rFonts w:ascii="仿宋_GB2312"/>
                <w:sz w:val="26"/>
                <w:szCs w:val="26"/>
              </w:rPr>
              <w:t>1</w:t>
            </w:r>
            <w:r w:rsidR="00AC1B27" w:rsidRPr="003C03D4">
              <w:rPr>
                <w:rFonts w:ascii="仿宋_GB2312" w:hint="eastAsia"/>
                <w:sz w:val="26"/>
                <w:szCs w:val="26"/>
              </w:rPr>
              <w:t>月</w:t>
            </w:r>
            <w:r w:rsidR="00AC1B27" w:rsidRPr="003C03D4">
              <w:rPr>
                <w:rFonts w:ascii="仿宋_GB2312"/>
                <w:sz w:val="26"/>
                <w:szCs w:val="26"/>
              </w:rPr>
              <w:t>—</w:t>
            </w:r>
            <w:r w:rsidRPr="003C03D4">
              <w:rPr>
                <w:rFonts w:ascii="仿宋_GB2312"/>
                <w:sz w:val="26"/>
                <w:szCs w:val="26"/>
              </w:rPr>
              <w:t>2014</w:t>
            </w:r>
            <w:r w:rsidR="00AC1B27" w:rsidRPr="003C03D4">
              <w:rPr>
                <w:rFonts w:ascii="仿宋_GB2312" w:hint="eastAsia"/>
                <w:sz w:val="26"/>
                <w:szCs w:val="26"/>
              </w:rPr>
              <w:t>年</w:t>
            </w:r>
            <w:r w:rsidRPr="003C03D4">
              <w:rPr>
                <w:rFonts w:ascii="仿宋_GB2312"/>
                <w:sz w:val="26"/>
                <w:szCs w:val="26"/>
              </w:rPr>
              <w:t>6</w:t>
            </w:r>
            <w:r w:rsidR="00AC1B27" w:rsidRPr="003C03D4">
              <w:rPr>
                <w:rFonts w:ascii="仿宋_GB2312" w:hint="eastAsia"/>
                <w:sz w:val="26"/>
                <w:szCs w:val="26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4A37" w14:textId="11C0E8B8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深圳市创益科技发展有限公司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FB9F" w14:textId="47405AA6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高级标准工程师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BDB" w14:textId="2E3E57E1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工程师</w:t>
            </w:r>
          </w:p>
        </w:tc>
      </w:tr>
      <w:tr w:rsidR="00AC1B27" w14:paraId="11C992B3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1A5" w14:textId="6CE540DE" w:rsidR="00AC1B27" w:rsidRPr="00135EEF" w:rsidRDefault="0057064E" w:rsidP="0057064E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2014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7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="00AC1B27" w:rsidRPr="00135EEF">
              <w:rPr>
                <w:rFonts w:ascii="仿宋_GB2312"/>
                <w:sz w:val="28"/>
                <w:szCs w:val="28"/>
              </w:rPr>
              <w:t>—</w:t>
            </w:r>
            <w:r>
              <w:rPr>
                <w:rFonts w:ascii="仿宋_GB2312" w:hint="eastAsia"/>
                <w:sz w:val="28"/>
                <w:szCs w:val="28"/>
              </w:rPr>
              <w:t>2016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9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D1E0" w14:textId="650F2971" w:rsidR="00AC1B27" w:rsidRPr="00135EEF" w:rsidRDefault="0057064E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乐山太阳能研究院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410" w14:textId="08B3C5CB" w:rsidR="00AC1B27" w:rsidRPr="00135EEF" w:rsidRDefault="003C03D4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副院长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61AB" w14:textId="6BBEEC0C" w:rsidR="00AC1B27" w:rsidRPr="00135EEF" w:rsidRDefault="003C03D4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讲师</w:t>
            </w:r>
          </w:p>
        </w:tc>
      </w:tr>
      <w:tr w:rsidR="00AC1B27" w14:paraId="559AE9EB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8BA1" w14:textId="30AAF7B8" w:rsidR="00AC1B27" w:rsidRPr="00135EEF" w:rsidRDefault="003C03D4" w:rsidP="003C03D4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2014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7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="00AC1B27" w:rsidRPr="00135EEF">
              <w:rPr>
                <w:rFonts w:ascii="仿宋_GB2312"/>
                <w:sz w:val="28"/>
                <w:szCs w:val="28"/>
              </w:rPr>
              <w:t>—</w:t>
            </w:r>
            <w:r>
              <w:rPr>
                <w:rFonts w:ascii="仿宋_GB2312" w:hint="eastAsia"/>
                <w:sz w:val="28"/>
                <w:szCs w:val="28"/>
              </w:rPr>
              <w:t>2016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>9</w:t>
            </w:r>
            <w:r w:rsidR="00AC1B27"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9EF2" w14:textId="35E2A753" w:rsidR="00AC1B27" w:rsidRPr="00135EEF" w:rsidRDefault="003C03D4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乐山职业技术学院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5C57" w14:textId="6D48562E" w:rsidR="00AC1B27" w:rsidRPr="00135EEF" w:rsidRDefault="003C03D4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教师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58D0" w14:textId="44DE98EE" w:rsidR="00AC1B27" w:rsidRPr="00135EEF" w:rsidRDefault="003C03D4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讲师</w:t>
            </w:r>
          </w:p>
        </w:tc>
      </w:tr>
      <w:tr w:rsidR="00AC1B27" w14:paraId="4B163DC3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CBB7" w14:textId="520E5358" w:rsidR="00AC1B27" w:rsidRPr="00135EEF" w:rsidRDefault="003C03D4" w:rsidP="003C03D4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022D" w14:textId="35044510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31E4" w14:textId="2E6CC3EB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E4DA" w14:textId="5E094A2D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C1B27" w14:paraId="2625DC65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F04" w14:textId="7A59A5D2" w:rsidR="00AC1B27" w:rsidRPr="00135EEF" w:rsidRDefault="003C03D4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89BE" w14:textId="75ECDDC7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F6F8" w14:textId="1DA4C811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3BA" w14:textId="256F8DAC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C1B27" w14:paraId="7BE87B07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D20E" w14:textId="6C11B220" w:rsidR="00AC1B27" w:rsidRPr="00135EEF" w:rsidRDefault="003C03D4" w:rsidP="00B91FF7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21E1" w14:textId="1B051E6C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075" w14:textId="559C08C5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096D" w14:textId="439AB37C" w:rsidR="00AC1B27" w:rsidRPr="00135EEF" w:rsidRDefault="00AC1B27" w:rsidP="00B95CE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AC1B27" w14:paraId="46F1A0DD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2FB" w14:textId="77777777" w:rsidR="00AC1B27" w:rsidRPr="00135EEF" w:rsidRDefault="00AC1B27" w:rsidP="00DD6099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F57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360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4A64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AC1B27" w14:paraId="3261C0E9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384" w14:textId="77777777" w:rsidR="00AC1B27" w:rsidRPr="00135EEF" w:rsidRDefault="00AC1B27" w:rsidP="00DD6099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1A4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D61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30B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AC1B27" w14:paraId="4D05EE74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468" w14:textId="77777777" w:rsidR="00AC1B27" w:rsidRPr="00135EEF" w:rsidRDefault="00AC1B27" w:rsidP="00DD6099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ADA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46B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41B0" w14:textId="77777777" w:rsidR="00AC1B27" w:rsidRDefault="00AC1B27" w:rsidP="00554C8D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440A15" w14:paraId="4440EF90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918" w14:textId="77777777" w:rsidR="00440A15" w:rsidRPr="00135EEF" w:rsidRDefault="00440A15" w:rsidP="00440A15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F91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5A3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70A2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440A15" w14:paraId="7B21A9B0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2C5" w14:textId="77777777" w:rsidR="00440A15" w:rsidRPr="00135EEF" w:rsidRDefault="00440A15" w:rsidP="00440A15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FAB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47D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26F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440A15" w14:paraId="12865197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BC13" w14:textId="77777777" w:rsidR="00440A15" w:rsidRPr="00135EEF" w:rsidRDefault="00440A15" w:rsidP="00440A15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78C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D1D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0B4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440A15" w14:paraId="12329DA3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A2C" w14:textId="77777777" w:rsidR="00440A15" w:rsidRPr="00135EEF" w:rsidRDefault="00440A15" w:rsidP="00440A15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C4A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8B6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230" w14:textId="77777777" w:rsidR="00440A15" w:rsidRDefault="00440A15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  <w:tr w:rsidR="00476849" w14:paraId="6C22735A" w14:textId="77777777" w:rsidTr="00DD6099">
        <w:trPr>
          <w:trHeight w:val="649"/>
          <w:jc w:val="center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3A8" w14:textId="77777777" w:rsidR="00476849" w:rsidRPr="00135EEF" w:rsidRDefault="00476849" w:rsidP="00440A15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8"/>
                <w:szCs w:val="28"/>
              </w:rPr>
            </w:pP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  <w:r w:rsidRPr="00135EEF">
              <w:rPr>
                <w:rFonts w:ascii="仿宋_GB2312"/>
                <w:sz w:val="28"/>
                <w:szCs w:val="28"/>
              </w:rPr>
              <w:t>—</w:t>
            </w:r>
            <w:r w:rsidRPr="00135EEF">
              <w:rPr>
                <w:rFonts w:ascii="仿宋_GB2312"/>
                <w:sz w:val="28"/>
                <w:szCs w:val="28"/>
              </w:rPr>
              <w:t xml:space="preserve">   </w:t>
            </w:r>
            <w:r w:rsidRPr="00135EEF">
              <w:rPr>
                <w:rFonts w:ascii="仿宋_GB2312" w:hint="eastAsia"/>
                <w:sz w:val="28"/>
                <w:szCs w:val="28"/>
              </w:rPr>
              <w:t>年</w:t>
            </w:r>
            <w:r w:rsidRPr="00135EEF">
              <w:rPr>
                <w:rFonts w:ascii="仿宋_GB2312"/>
                <w:sz w:val="28"/>
                <w:szCs w:val="28"/>
              </w:rPr>
              <w:t xml:space="preserve">  </w:t>
            </w:r>
            <w:r w:rsidRPr="00135EEF">
              <w:rPr>
                <w:rFonts w:ascii="仿宋_GB2312" w:hint="eastAsia"/>
                <w:sz w:val="28"/>
                <w:szCs w:val="28"/>
              </w:rPr>
              <w:t>月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BC6" w14:textId="77777777" w:rsidR="00476849" w:rsidRDefault="00476849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94D" w14:textId="77777777" w:rsidR="00476849" w:rsidRDefault="00476849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F07" w14:textId="77777777" w:rsidR="00476849" w:rsidRDefault="00476849" w:rsidP="00440A15">
            <w:pPr>
              <w:adjustRightInd w:val="0"/>
              <w:snapToGrid w:val="0"/>
              <w:ind w:firstLine="0"/>
              <w:jc w:val="right"/>
              <w:rPr>
                <w:sz w:val="28"/>
              </w:rPr>
            </w:pPr>
          </w:p>
        </w:tc>
      </w:tr>
    </w:tbl>
    <w:p w14:paraId="00B02C4D" w14:textId="77777777" w:rsidR="00DD6099" w:rsidRDefault="00DD6099" w:rsidP="00786683">
      <w:pPr>
        <w:spacing w:line="240" w:lineRule="exact"/>
        <w:jc w:val="center"/>
        <w:rPr>
          <w:rFonts w:ascii="方正小标宋简体" w:eastAsia="方正小标宋简体"/>
          <w:bCs/>
          <w:sz w:val="36"/>
          <w:szCs w:val="36"/>
        </w:rPr>
      </w:pPr>
    </w:p>
    <w:p w14:paraId="01A028F8" w14:textId="77777777" w:rsidR="00AC1B27" w:rsidRDefault="00DD6099" w:rsidP="00786683">
      <w:pPr>
        <w:spacing w:line="24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/>
          <w:bCs/>
          <w:sz w:val="36"/>
          <w:szCs w:val="36"/>
        </w:rPr>
        <w:br w:type="page"/>
      </w:r>
    </w:p>
    <w:p w14:paraId="78505EE6" w14:textId="77777777" w:rsidR="00AC1B27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主要专业技术工作业绩登记</w:t>
      </w:r>
    </w:p>
    <w:p w14:paraId="3E559AB8" w14:textId="77777777" w:rsidR="00AC1B27" w:rsidRPr="00475C71" w:rsidRDefault="00AC1B27" w:rsidP="00786683">
      <w:pPr>
        <w:spacing w:line="240" w:lineRule="exact"/>
        <w:jc w:val="center"/>
        <w:rPr>
          <w:rFonts w:ascii="方正小标宋简体" w:eastAsia="方正小标宋简体"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0"/>
        <w:gridCol w:w="3048"/>
        <w:gridCol w:w="2208"/>
        <w:gridCol w:w="2184"/>
      </w:tblGrid>
      <w:tr w:rsidR="00AC1B27" w14:paraId="38EF8F1D" w14:textId="77777777">
        <w:trPr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6B6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起止时间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DB4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专业技术工作名称</w:t>
            </w:r>
          </w:p>
          <w:p w14:paraId="431E68B0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（项目、课题、成果等）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0F7E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工作内容、本人起何作用（主持、参加、独立）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094D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完成情况及效果（获何奖励、效益或专利）</w:t>
            </w:r>
          </w:p>
        </w:tc>
      </w:tr>
      <w:tr w:rsidR="00AC1B27" w14:paraId="15E85D95" w14:textId="77777777">
        <w:trPr>
          <w:trHeight w:val="10878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D4D" w14:textId="1F46F63D" w:rsidR="003D1589" w:rsidRPr="00682D43" w:rsidRDefault="003D15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/>
                <w:sz w:val="24"/>
                <w:szCs w:val="24"/>
              </w:rPr>
              <w:t>2011-201</w:t>
            </w:r>
            <w:r w:rsidR="00E1211F">
              <w:rPr>
                <w:rFonts w:ascii="仿宋_GB2312"/>
                <w:sz w:val="24"/>
                <w:szCs w:val="24"/>
              </w:rPr>
              <w:t>3</w:t>
            </w:r>
          </w:p>
          <w:p w14:paraId="50804C6E" w14:textId="77777777" w:rsidR="003D1589" w:rsidRPr="00682D43" w:rsidRDefault="003D15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50102A8" w14:textId="77777777" w:rsidR="00900E93" w:rsidRDefault="00900E93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92983F5" w14:textId="77777777" w:rsidR="00D04C26" w:rsidRDefault="00D04C26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3F91B61" w14:textId="77777777" w:rsidR="00E32BF9" w:rsidRPr="00682D43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2CFDA0B" w14:textId="5503FDFC" w:rsidR="00900E93" w:rsidRDefault="00D04C26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2011-</w:t>
            </w:r>
            <w:r w:rsidRPr="00682D43">
              <w:rPr>
                <w:rFonts w:ascii="仿宋_GB2312"/>
                <w:sz w:val="24"/>
                <w:szCs w:val="24"/>
              </w:rPr>
              <w:t>2013</w:t>
            </w:r>
          </w:p>
          <w:p w14:paraId="669C4BDA" w14:textId="77777777" w:rsidR="00E32BF9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516CE74" w14:textId="77777777" w:rsidR="00E32BF9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6FAECF8" w14:textId="77777777" w:rsidR="00E32BF9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03619BBF" w14:textId="77777777" w:rsidR="00E32BF9" w:rsidRPr="00682D43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AECD13B" w14:textId="49240638" w:rsidR="00CD7E2D" w:rsidRPr="003B50F1" w:rsidRDefault="00CD7E2D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  <w:r w:rsidRPr="003B50F1">
              <w:rPr>
                <w:rFonts w:ascii="仿宋_GB2312" w:hint="eastAsia"/>
                <w:b/>
                <w:sz w:val="24"/>
                <w:szCs w:val="24"/>
              </w:rPr>
              <w:t>201</w:t>
            </w:r>
            <w:r w:rsidR="003B50F1">
              <w:rPr>
                <w:rFonts w:ascii="仿宋_GB2312" w:hint="eastAsia"/>
                <w:b/>
                <w:sz w:val="24"/>
                <w:szCs w:val="24"/>
              </w:rPr>
              <w:t>2</w:t>
            </w:r>
            <w:r w:rsidRPr="003B50F1">
              <w:rPr>
                <w:rFonts w:ascii="仿宋_GB2312" w:hint="eastAsia"/>
                <w:b/>
                <w:sz w:val="24"/>
                <w:szCs w:val="24"/>
              </w:rPr>
              <w:t>-</w:t>
            </w:r>
            <w:r w:rsidRPr="003B50F1">
              <w:rPr>
                <w:rFonts w:ascii="仿宋_GB2312"/>
                <w:b/>
                <w:sz w:val="24"/>
                <w:szCs w:val="24"/>
              </w:rPr>
              <w:t>201</w:t>
            </w:r>
            <w:r w:rsidR="003B50F1">
              <w:rPr>
                <w:rFonts w:ascii="仿宋_GB2312" w:hint="eastAsia"/>
                <w:b/>
                <w:sz w:val="24"/>
                <w:szCs w:val="24"/>
              </w:rPr>
              <w:t>4</w:t>
            </w:r>
          </w:p>
          <w:p w14:paraId="5A239A60" w14:textId="77777777" w:rsidR="00CD7E2D" w:rsidRPr="00682D43" w:rsidRDefault="00CD7E2D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2E63BD4" w14:textId="77777777" w:rsidR="00CD7E2D" w:rsidRPr="00682D43" w:rsidRDefault="00CD7E2D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591FD84" w14:textId="77777777" w:rsidR="00CD7E2D" w:rsidRDefault="00CD7E2D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416DF1C" w14:textId="77777777" w:rsidR="003B50F1" w:rsidRDefault="003B50F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580E76A" w14:textId="77777777" w:rsidR="003B50F1" w:rsidRDefault="003B50F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060F78D9" w14:textId="1A9BE2E5" w:rsidR="003B50F1" w:rsidRDefault="003B50F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  <w:r w:rsidRPr="00E32BF9">
              <w:rPr>
                <w:rFonts w:ascii="仿宋_GB2312" w:hint="eastAsia"/>
                <w:b/>
                <w:sz w:val="24"/>
                <w:szCs w:val="24"/>
              </w:rPr>
              <w:t>2012-2016</w:t>
            </w:r>
          </w:p>
          <w:p w14:paraId="4D9EB5BE" w14:textId="77777777" w:rsidR="00E32BF9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</w:p>
          <w:p w14:paraId="5CAF253F" w14:textId="77777777" w:rsidR="00E32BF9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</w:p>
          <w:p w14:paraId="4634B8F4" w14:textId="6FA84506" w:rsidR="00E32BF9" w:rsidRPr="009269AB" w:rsidRDefault="00E32B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  <w:r w:rsidRPr="009269AB">
              <w:rPr>
                <w:rFonts w:ascii="仿宋_GB2312" w:hint="eastAsia"/>
                <w:b/>
                <w:sz w:val="24"/>
                <w:szCs w:val="24"/>
              </w:rPr>
              <w:lastRenderedPageBreak/>
              <w:t>2012-2015</w:t>
            </w:r>
          </w:p>
          <w:p w14:paraId="32750927" w14:textId="77777777" w:rsidR="003B50F1" w:rsidRDefault="003B50F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CFC5B60" w14:textId="7A94A97E" w:rsidR="00F11FC4" w:rsidRDefault="00F11FC4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34373C56" w14:textId="3B487239" w:rsidR="00D040A9" w:rsidRDefault="00D040A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2012-</w:t>
            </w:r>
            <w:r>
              <w:rPr>
                <w:rFonts w:ascii="仿宋_GB2312"/>
                <w:sz w:val="24"/>
                <w:szCs w:val="24"/>
              </w:rPr>
              <w:t>2014</w:t>
            </w:r>
          </w:p>
          <w:p w14:paraId="6552C70D" w14:textId="4AD289D1" w:rsidR="00D040A9" w:rsidRDefault="00D040A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09FDE502" w14:textId="6D8DE67B" w:rsidR="00D040A9" w:rsidRDefault="00D040A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7CFEB46" w14:textId="021CC202" w:rsidR="00D040A9" w:rsidRDefault="00D040A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44B7E1A" w14:textId="029C674F" w:rsidR="0094118C" w:rsidRDefault="0094118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2012-</w:t>
            </w:r>
            <w:r>
              <w:rPr>
                <w:rFonts w:ascii="仿宋_GB2312"/>
                <w:sz w:val="24"/>
                <w:szCs w:val="24"/>
              </w:rPr>
              <w:t>2013</w:t>
            </w:r>
          </w:p>
          <w:p w14:paraId="4533F3FA" w14:textId="217C8967" w:rsidR="0094118C" w:rsidRDefault="0094118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1AFF049" w14:textId="77777777" w:rsidR="0094118C" w:rsidRDefault="0094118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0B455A89" w14:textId="77777777" w:rsidR="00605ABC" w:rsidRPr="00866D60" w:rsidRDefault="00605AB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b/>
                <w:sz w:val="24"/>
                <w:szCs w:val="24"/>
              </w:rPr>
            </w:pPr>
            <w:r w:rsidRPr="00866D60">
              <w:rPr>
                <w:rFonts w:ascii="仿宋_GB2312" w:hint="eastAsia"/>
                <w:b/>
                <w:sz w:val="24"/>
                <w:szCs w:val="24"/>
              </w:rPr>
              <w:t>2013-</w:t>
            </w:r>
            <w:r w:rsidRPr="00866D60">
              <w:rPr>
                <w:rFonts w:ascii="仿宋_GB2312"/>
                <w:b/>
                <w:sz w:val="24"/>
                <w:szCs w:val="24"/>
              </w:rPr>
              <w:t>2013</w:t>
            </w:r>
          </w:p>
          <w:p w14:paraId="0172DD98" w14:textId="06CE66C7" w:rsidR="00605ABC" w:rsidRDefault="00605AB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3749A082" w14:textId="20C62777" w:rsidR="00605ABC" w:rsidRDefault="00605AB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CE4B7E6" w14:textId="77777777" w:rsidR="00605ABC" w:rsidRDefault="00605ABC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DBBBC54" w14:textId="5634CFC3" w:rsidR="00152AE0" w:rsidRDefault="00152AE0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2014-2014</w:t>
            </w:r>
          </w:p>
          <w:p w14:paraId="6AD58702" w14:textId="77777777" w:rsidR="00152AE0" w:rsidRDefault="00152AE0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CA95994" w14:textId="77777777" w:rsidR="00152AE0" w:rsidRDefault="00152AE0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84A4006" w14:textId="77777777" w:rsidR="00900E93" w:rsidRPr="00682D43" w:rsidRDefault="00900E93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/>
                <w:sz w:val="24"/>
                <w:szCs w:val="24"/>
              </w:rPr>
              <w:t>2015-2016</w:t>
            </w:r>
          </w:p>
          <w:p w14:paraId="03871155" w14:textId="77777777" w:rsidR="00F62C41" w:rsidRPr="00682D43" w:rsidRDefault="00F62C4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FB0939D" w14:textId="77777777" w:rsidR="00F62C41" w:rsidRPr="00682D43" w:rsidRDefault="00F62C4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41BCE8A" w14:textId="77777777" w:rsidR="00C327AD" w:rsidRDefault="00C327AD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E591E8A" w14:textId="77777777" w:rsidR="00BE1F89" w:rsidRDefault="00BE1F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2015-2016</w:t>
            </w:r>
          </w:p>
          <w:p w14:paraId="288663E4" w14:textId="77777777" w:rsidR="00AE52E3" w:rsidRDefault="00AE52E3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6B2E291" w14:textId="77777777" w:rsidR="00AE52E3" w:rsidRDefault="00AE52E3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57AAAC1E" w14:textId="4999D3C3" w:rsidR="00AE52E3" w:rsidRDefault="00AE52E3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2015-2016</w:t>
            </w:r>
          </w:p>
          <w:p w14:paraId="6BF582CD" w14:textId="77777777" w:rsidR="00BE1F89" w:rsidRDefault="00BE1F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5F997ED" w14:textId="77777777" w:rsidR="00BE1F89" w:rsidRDefault="00BE1F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0C3554B7" w14:textId="74FFA6A7" w:rsidR="002E43F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2015-2015</w:t>
            </w:r>
          </w:p>
          <w:p w14:paraId="44EEB3EF" w14:textId="77777777" w:rsidR="002E43F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EFF1B67" w14:textId="77777777" w:rsidR="002E43F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BCB2572" w14:textId="77777777" w:rsidR="002E43F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B6856F6" w14:textId="77777777" w:rsidR="002E43F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9CF828A" w14:textId="77777777" w:rsidR="00F62C41" w:rsidRPr="00682D43" w:rsidRDefault="00F62C41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/>
                <w:sz w:val="24"/>
                <w:szCs w:val="24"/>
              </w:rPr>
              <w:t>2016-2017</w:t>
            </w:r>
          </w:p>
          <w:p w14:paraId="48CFAC05" w14:textId="77777777" w:rsidR="00491124" w:rsidRPr="00682D43" w:rsidRDefault="00491124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2070505" w14:textId="77777777" w:rsidR="00E42D05" w:rsidRDefault="00E42D05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33D6721" w14:textId="77777777" w:rsidR="002E43F9" w:rsidRPr="00682D43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F74EE00" w14:textId="77777777" w:rsidR="001C119E" w:rsidRDefault="001C119E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2016-2017</w:t>
            </w:r>
          </w:p>
          <w:p w14:paraId="73DB5B86" w14:textId="77777777" w:rsidR="001C119E" w:rsidRDefault="001C119E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E4C5E93" w14:textId="77777777" w:rsidR="001C119E" w:rsidRDefault="001C119E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AB25589" w14:textId="77777777" w:rsidR="001C119E" w:rsidRPr="00682D43" w:rsidRDefault="001C119E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15E356D" w14:textId="77777777" w:rsidR="00491124" w:rsidRDefault="00491124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/>
                <w:sz w:val="24"/>
                <w:szCs w:val="24"/>
              </w:rPr>
              <w:t>2016-2018</w:t>
            </w:r>
          </w:p>
          <w:p w14:paraId="663448DF" w14:textId="77777777" w:rsidR="00BE1F89" w:rsidRDefault="00BE1F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EDC8EA4" w14:textId="7CDF5C80" w:rsidR="00BE1F89" w:rsidRDefault="00BE1F8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1FECA3B2" w14:textId="41BE8F37" w:rsidR="00E1211F" w:rsidRDefault="00E1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46890EB7" w14:textId="77777777" w:rsidR="00E1211F" w:rsidRDefault="00E1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EB1439C" w14:textId="77777777" w:rsidR="00BE1F89" w:rsidRDefault="002E43F9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2016-2016</w:t>
            </w:r>
          </w:p>
          <w:p w14:paraId="717BA451" w14:textId="77777777" w:rsidR="00C36147" w:rsidRDefault="00C36147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F5B9FF4" w14:textId="77777777" w:rsidR="00C36147" w:rsidRDefault="00C36147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6914161A" w14:textId="77777777" w:rsidR="00C36147" w:rsidRDefault="00C36147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3FB93CA8" w14:textId="77777777" w:rsidR="00C36147" w:rsidRDefault="00C36147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2016-2016</w:t>
            </w:r>
          </w:p>
          <w:p w14:paraId="4058DFC2" w14:textId="77777777" w:rsidR="00AE211F" w:rsidRDefault="00AE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2C8CF071" w14:textId="77777777" w:rsidR="00AE211F" w:rsidRDefault="00AE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35F0E629" w14:textId="77777777" w:rsidR="00AE211F" w:rsidRDefault="00AE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75BA74D4" w14:textId="77777777" w:rsidR="00AE211F" w:rsidRDefault="00AE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</w:p>
          <w:p w14:paraId="57A9C20D" w14:textId="0D20E33A" w:rsidR="00AE211F" w:rsidRPr="00682D43" w:rsidRDefault="00AE211F" w:rsidP="00554C8D">
            <w:pPr>
              <w:adjustRightInd w:val="0"/>
              <w:snapToGrid w:val="0"/>
              <w:ind w:firstLine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2016-2016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561" w14:textId="77777777" w:rsidR="003D1589" w:rsidRDefault="003D15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lastRenderedPageBreak/>
              <w:t>深圳太阳能光伏建筑材料工程研究中心</w:t>
            </w:r>
            <w:r w:rsidR="00290F0D" w:rsidRPr="00682D43">
              <w:rPr>
                <w:rFonts w:ascii="仿宋_GB2312" w:hint="eastAsia"/>
                <w:sz w:val="24"/>
                <w:szCs w:val="24"/>
              </w:rPr>
              <w:t>项目</w:t>
            </w:r>
            <w:r w:rsidR="00E530C2" w:rsidRPr="00682D43">
              <w:rPr>
                <w:rFonts w:ascii="仿宋_GB2312" w:hint="eastAsia"/>
                <w:sz w:val="24"/>
                <w:szCs w:val="24"/>
              </w:rPr>
              <w:t>（深发改[2011]836号）</w:t>
            </w:r>
          </w:p>
          <w:p w14:paraId="58B83208" w14:textId="77777777" w:rsidR="00D04C26" w:rsidRDefault="00D04C2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03031F3" w14:textId="77777777" w:rsidR="00E32BF9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F1F0128" w14:textId="77777777" w:rsidR="00D04C26" w:rsidRPr="00682D43" w:rsidRDefault="00D04C26" w:rsidP="00D04C26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深圳市产业发展专项《高效率新型非晶硅薄膜太阳能电池BIPV构件产品的研究开发》（JSA201105110400A）</w:t>
            </w:r>
          </w:p>
          <w:p w14:paraId="366DE833" w14:textId="69D7FA93" w:rsidR="003D1589" w:rsidRPr="003B50F1" w:rsidRDefault="003D15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3B50F1">
              <w:rPr>
                <w:rFonts w:ascii="仿宋_GB2312" w:hint="eastAsia"/>
                <w:b/>
                <w:sz w:val="24"/>
                <w:szCs w:val="24"/>
              </w:rPr>
              <w:t>工信部</w:t>
            </w:r>
            <w:r w:rsidR="00C2034E" w:rsidRPr="003B50F1">
              <w:rPr>
                <w:rFonts w:ascii="仿宋_GB2312" w:hint="eastAsia"/>
                <w:b/>
                <w:sz w:val="24"/>
                <w:szCs w:val="24"/>
              </w:rPr>
              <w:t>2012年</w:t>
            </w:r>
            <w:r w:rsidR="003B50F1" w:rsidRPr="003B50F1">
              <w:rPr>
                <w:rFonts w:ascii="仿宋_GB2312" w:hint="eastAsia"/>
                <w:b/>
                <w:sz w:val="24"/>
                <w:szCs w:val="24"/>
              </w:rPr>
              <w:t>国家</w:t>
            </w:r>
            <w:r w:rsidRPr="003B50F1">
              <w:rPr>
                <w:rFonts w:ascii="仿宋_GB2312" w:hint="eastAsia"/>
                <w:b/>
                <w:sz w:val="24"/>
                <w:szCs w:val="24"/>
              </w:rPr>
              <w:t>重大科技成果转化项目</w:t>
            </w:r>
            <w:r w:rsidR="00290F0D" w:rsidRPr="003B50F1">
              <w:rPr>
                <w:rFonts w:ascii="仿宋_GB2312" w:hint="eastAsia"/>
                <w:b/>
                <w:sz w:val="24"/>
                <w:szCs w:val="24"/>
              </w:rPr>
              <w:t>《太阳能光伏建筑材料PV玻璃组件的产业化及应用》</w:t>
            </w:r>
          </w:p>
          <w:p w14:paraId="3171BDD3" w14:textId="77777777" w:rsid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D3ACB4F" w14:textId="77777777" w:rsidR="003B50F1" w:rsidRDefault="003B50F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95C184C" w14:textId="5F025170" w:rsidR="003B50F1" w:rsidRPr="00E32BF9" w:rsidRDefault="003B50F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E32BF9">
              <w:rPr>
                <w:rFonts w:ascii="仿宋_GB2312" w:hint="eastAsia"/>
                <w:b/>
                <w:sz w:val="24"/>
                <w:szCs w:val="24"/>
              </w:rPr>
              <w:t>ISO</w:t>
            </w:r>
            <w:r w:rsidR="00E32BF9">
              <w:rPr>
                <w:rFonts w:ascii="仿宋_GB2312" w:hint="eastAsia"/>
                <w:b/>
                <w:sz w:val="24"/>
                <w:szCs w:val="24"/>
              </w:rPr>
              <w:t>国际标准《</w:t>
            </w:r>
            <w:r w:rsidRPr="00E32BF9">
              <w:rPr>
                <w:rFonts w:ascii="仿宋_GB2312" w:hint="eastAsia"/>
                <w:b/>
                <w:sz w:val="24"/>
                <w:szCs w:val="24"/>
              </w:rPr>
              <w:t xml:space="preserve">Glass in Building </w:t>
            </w:r>
            <w:r w:rsidRPr="00E32BF9">
              <w:rPr>
                <w:rFonts w:ascii="仿宋_GB2312"/>
                <w:b/>
                <w:sz w:val="24"/>
                <w:szCs w:val="24"/>
              </w:rPr>
              <w:t>–</w:t>
            </w:r>
            <w:r w:rsidRPr="00E32BF9">
              <w:rPr>
                <w:rFonts w:ascii="仿宋_GB2312" w:hint="eastAsia"/>
                <w:b/>
                <w:sz w:val="24"/>
                <w:szCs w:val="24"/>
              </w:rPr>
              <w:t xml:space="preserve"> Laminated solar PV glass</w:t>
            </w:r>
            <w:r w:rsidR="00E32BF9">
              <w:rPr>
                <w:rFonts w:ascii="仿宋_GB2312" w:hint="eastAsia"/>
                <w:b/>
                <w:sz w:val="24"/>
                <w:szCs w:val="24"/>
              </w:rPr>
              <w:t>》</w:t>
            </w:r>
            <w:r w:rsidR="001A3734">
              <w:rPr>
                <w:rFonts w:ascii="仿宋_GB2312" w:hint="eastAsia"/>
                <w:b/>
                <w:sz w:val="24"/>
                <w:szCs w:val="24"/>
              </w:rPr>
              <w:t>研制</w:t>
            </w:r>
          </w:p>
          <w:p w14:paraId="256CF5F6" w14:textId="3A392384" w:rsidR="00E32BF9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9269AB">
              <w:rPr>
                <w:rFonts w:ascii="仿宋_GB2312" w:hint="eastAsia"/>
                <w:b/>
                <w:sz w:val="24"/>
                <w:szCs w:val="24"/>
              </w:rPr>
              <w:lastRenderedPageBreak/>
              <w:t>住建部行业标准</w:t>
            </w:r>
            <w:r w:rsidR="009269AB" w:rsidRPr="009269AB">
              <w:rPr>
                <w:rFonts w:ascii="仿宋_GB2312" w:hint="eastAsia"/>
                <w:b/>
                <w:sz w:val="24"/>
                <w:szCs w:val="24"/>
              </w:rPr>
              <w:t>《太阳能光伏玻璃幕墙电气设计规范》</w:t>
            </w:r>
          </w:p>
          <w:p w14:paraId="307FA7C3" w14:textId="6CAD16A5" w:rsidR="00D040A9" w:rsidRPr="0017716D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17716D">
              <w:rPr>
                <w:rFonts w:ascii="仿宋_GB2312" w:hint="eastAsia"/>
                <w:sz w:val="24"/>
                <w:szCs w:val="24"/>
              </w:rPr>
              <w:t>深圳市福田</w:t>
            </w:r>
            <w:proofErr w:type="gramStart"/>
            <w:r w:rsidRPr="0017716D">
              <w:rPr>
                <w:rFonts w:ascii="仿宋_GB2312" w:hint="eastAsia"/>
                <w:sz w:val="24"/>
                <w:szCs w:val="24"/>
              </w:rPr>
              <w:t>区产业</w:t>
            </w:r>
            <w:proofErr w:type="gramEnd"/>
            <w:r w:rsidRPr="0017716D">
              <w:rPr>
                <w:rFonts w:ascii="仿宋_GB2312" w:hint="eastAsia"/>
                <w:sz w:val="24"/>
                <w:szCs w:val="24"/>
              </w:rPr>
              <w:t>发展专项《大面积柔性非晶硅锗薄膜电池封装关键技术研究》</w:t>
            </w:r>
          </w:p>
          <w:p w14:paraId="60857568" w14:textId="06FE28A2" w:rsidR="0094118C" w:rsidRPr="0094118C" w:rsidRDefault="0094118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118C">
              <w:rPr>
                <w:rFonts w:ascii="仿宋_GB2312" w:hint="eastAsia"/>
                <w:sz w:val="24"/>
                <w:szCs w:val="24"/>
              </w:rPr>
              <w:t>博士后创新实践基地组建项目（深</w:t>
            </w:r>
            <w:proofErr w:type="gramStart"/>
            <w:r w:rsidRPr="0094118C">
              <w:rPr>
                <w:rFonts w:ascii="仿宋_GB2312" w:hint="eastAsia"/>
                <w:sz w:val="24"/>
                <w:szCs w:val="24"/>
              </w:rPr>
              <w:t>人社发</w:t>
            </w:r>
            <w:proofErr w:type="gramEnd"/>
            <w:r w:rsidRPr="0094118C">
              <w:rPr>
                <w:rFonts w:ascii="仿宋_GB2312" w:hint="eastAsia"/>
                <w:sz w:val="24"/>
                <w:szCs w:val="24"/>
              </w:rPr>
              <w:t>[2013]</w:t>
            </w:r>
            <w:r w:rsidRPr="0094118C">
              <w:rPr>
                <w:rFonts w:ascii="仿宋_GB2312"/>
                <w:sz w:val="24"/>
                <w:szCs w:val="24"/>
              </w:rPr>
              <w:t>12</w:t>
            </w:r>
            <w:r w:rsidRPr="0094118C">
              <w:rPr>
                <w:rFonts w:ascii="仿宋_GB2312" w:hint="eastAsia"/>
                <w:sz w:val="24"/>
                <w:szCs w:val="24"/>
              </w:rPr>
              <w:t>号）</w:t>
            </w:r>
          </w:p>
          <w:p w14:paraId="78DA0BBC" w14:textId="12D3C050" w:rsidR="00605ABC" w:rsidRDefault="00605AB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广东省硅薄膜太阳电池（创益）工程技术研究中心组建</w:t>
            </w:r>
            <w:r w:rsidR="007675B3">
              <w:rPr>
                <w:rFonts w:ascii="仿宋_GB2312" w:hint="eastAsia"/>
                <w:b/>
                <w:sz w:val="24"/>
                <w:szCs w:val="24"/>
              </w:rPr>
              <w:t>项目</w:t>
            </w:r>
            <w:r>
              <w:rPr>
                <w:rFonts w:ascii="仿宋_GB2312" w:hint="eastAsia"/>
                <w:b/>
                <w:sz w:val="24"/>
                <w:szCs w:val="24"/>
              </w:rPr>
              <w:t>（</w:t>
            </w:r>
            <w:r w:rsidRPr="00605ABC">
              <w:rPr>
                <w:rFonts w:ascii="仿宋_GB2312" w:hint="eastAsia"/>
                <w:b/>
                <w:sz w:val="24"/>
                <w:szCs w:val="24"/>
              </w:rPr>
              <w:t>粤</w:t>
            </w:r>
            <w:proofErr w:type="gramStart"/>
            <w:r w:rsidRPr="00605ABC">
              <w:rPr>
                <w:rFonts w:ascii="仿宋_GB2312" w:hint="eastAsia"/>
                <w:b/>
                <w:sz w:val="24"/>
                <w:szCs w:val="24"/>
              </w:rPr>
              <w:t>科函政</w:t>
            </w:r>
            <w:proofErr w:type="gramEnd"/>
            <w:r w:rsidRPr="00605ABC">
              <w:rPr>
                <w:rFonts w:ascii="仿宋_GB2312" w:hint="eastAsia"/>
                <w:b/>
                <w:sz w:val="24"/>
                <w:szCs w:val="24"/>
              </w:rPr>
              <w:t>字[2013]1589号</w:t>
            </w:r>
            <w:r>
              <w:rPr>
                <w:rFonts w:ascii="仿宋_GB2312" w:hint="eastAsia"/>
                <w:b/>
                <w:sz w:val="24"/>
                <w:szCs w:val="24"/>
              </w:rPr>
              <w:t>）</w:t>
            </w:r>
          </w:p>
          <w:p w14:paraId="395D40D9" w14:textId="32BD4702" w:rsidR="00152AE0" w:rsidRDefault="00152AE0" w:rsidP="00152AE0">
            <w:pPr>
              <w:ind w:firstLine="0"/>
              <w:rPr>
                <w:rFonts w:ascii="仿宋_GB2312"/>
                <w:sz w:val="24"/>
                <w:szCs w:val="24"/>
              </w:rPr>
            </w:pPr>
            <w:r w:rsidRPr="00152AE0">
              <w:rPr>
                <w:rFonts w:ascii="仿宋_GB2312" w:hint="eastAsia"/>
                <w:sz w:val="24"/>
                <w:szCs w:val="24"/>
              </w:rPr>
              <w:t>甘孜</w:t>
            </w:r>
            <w:proofErr w:type="gramStart"/>
            <w:r w:rsidRPr="00152AE0">
              <w:rPr>
                <w:rFonts w:ascii="仿宋_GB2312" w:hint="eastAsia"/>
                <w:sz w:val="24"/>
                <w:szCs w:val="24"/>
              </w:rPr>
              <w:t>州发改委《</w:t>
            </w:r>
            <w:proofErr w:type="gramEnd"/>
            <w:r w:rsidRPr="00152AE0">
              <w:rPr>
                <w:rFonts w:ascii="仿宋_GB2312" w:hint="eastAsia"/>
                <w:sz w:val="24"/>
                <w:szCs w:val="24"/>
              </w:rPr>
              <w:t>甘孜州白玉县“十三五”太阳能发电利用规划选址测光项目</w:t>
            </w:r>
          </w:p>
          <w:p w14:paraId="1C2A0B3F" w14:textId="77777777" w:rsidR="00900E93" w:rsidRDefault="00C327AD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四川省科技支撑计划项目《中小型分布式智能微网系统技术研究与应用示范》（2015</w:t>
            </w:r>
            <w:r w:rsidRPr="00682D43">
              <w:rPr>
                <w:rFonts w:ascii="仿宋_GB2312"/>
                <w:sz w:val="24"/>
                <w:szCs w:val="24"/>
              </w:rPr>
              <w:t>GZ0346</w:t>
            </w:r>
            <w:r w:rsidRPr="00682D43">
              <w:rPr>
                <w:rFonts w:ascii="仿宋_GB2312" w:hint="eastAsia"/>
                <w:sz w:val="24"/>
                <w:szCs w:val="24"/>
              </w:rPr>
              <w:t>）</w:t>
            </w:r>
          </w:p>
          <w:p w14:paraId="3ACEE0A8" w14:textId="0E8A873C" w:rsidR="00BE1F89" w:rsidRDefault="00BE1F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BE1F89">
              <w:rPr>
                <w:rFonts w:ascii="仿宋_GB2312" w:hint="eastAsia"/>
                <w:sz w:val="24"/>
                <w:szCs w:val="24"/>
              </w:rPr>
              <w:t>凉山州盐源县麦架坪50MW</w:t>
            </w:r>
            <w:r>
              <w:rPr>
                <w:rFonts w:ascii="仿宋_GB2312" w:hint="eastAsia"/>
                <w:sz w:val="24"/>
                <w:szCs w:val="24"/>
              </w:rPr>
              <w:t>农光互补光伏电站工程预</w:t>
            </w:r>
            <w:r>
              <w:rPr>
                <w:rFonts w:ascii="仿宋_GB2312" w:hint="eastAsia"/>
                <w:sz w:val="24"/>
                <w:szCs w:val="24"/>
              </w:rPr>
              <w:lastRenderedPageBreak/>
              <w:t>可行性研究项目</w:t>
            </w:r>
          </w:p>
          <w:p w14:paraId="2D5DCA04" w14:textId="0154A806" w:rsidR="00AE52E3" w:rsidRDefault="00AE52E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乐山市科技局</w:t>
            </w:r>
            <w:r w:rsidR="001C119E">
              <w:rPr>
                <w:rFonts w:ascii="仿宋_GB2312" w:hint="eastAsia"/>
                <w:sz w:val="24"/>
                <w:szCs w:val="24"/>
              </w:rPr>
              <w:t>重点研究项目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="001C119E" w:rsidRPr="001C119E">
              <w:rPr>
                <w:rFonts w:ascii="仿宋_GB2312" w:hint="eastAsia"/>
                <w:sz w:val="24"/>
                <w:szCs w:val="24"/>
              </w:rPr>
              <w:t>抗折叠柔性薄膜电池封装工艺研究</w:t>
            </w:r>
            <w:r>
              <w:rPr>
                <w:rFonts w:ascii="仿宋_GB2312" w:hint="eastAsia"/>
                <w:sz w:val="24"/>
                <w:szCs w:val="24"/>
              </w:rPr>
              <w:t>》</w:t>
            </w:r>
          </w:p>
          <w:p w14:paraId="0EA93B06" w14:textId="2FEC28FE" w:rsidR="002E43F9" w:rsidRDefault="002E43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2E43F9">
              <w:rPr>
                <w:rFonts w:ascii="仿宋_GB2312" w:hint="eastAsia"/>
                <w:sz w:val="24"/>
                <w:szCs w:val="24"/>
              </w:rPr>
              <w:t>致公党四川省委2015重点调研项目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2E43F9">
              <w:rPr>
                <w:rFonts w:ascii="仿宋_GB2312" w:hint="eastAsia"/>
                <w:sz w:val="24"/>
                <w:szCs w:val="24"/>
              </w:rPr>
              <w:t>四川新能源产业发展现状未来发展机遇和挑战</w:t>
            </w:r>
            <w:r>
              <w:rPr>
                <w:rFonts w:ascii="仿宋_GB2312" w:hint="eastAsia"/>
                <w:sz w:val="24"/>
                <w:szCs w:val="24"/>
              </w:rPr>
              <w:t>》（</w:t>
            </w:r>
            <w:r w:rsidRPr="002E43F9">
              <w:rPr>
                <w:rFonts w:ascii="仿宋_GB2312" w:hint="eastAsia"/>
                <w:sz w:val="24"/>
                <w:szCs w:val="24"/>
              </w:rPr>
              <w:t>致川委[2015]16号1-1</w:t>
            </w:r>
            <w:r>
              <w:rPr>
                <w:rFonts w:ascii="仿宋_GB2312" w:hint="eastAsia"/>
                <w:sz w:val="24"/>
                <w:szCs w:val="24"/>
              </w:rPr>
              <w:t>）</w:t>
            </w:r>
          </w:p>
          <w:p w14:paraId="13FE4096" w14:textId="20F0C4D5" w:rsidR="00900E93" w:rsidRPr="00682D43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四川省科技厅科技培训项目《国际能源新形势下的新能源应用技术培训》（</w:t>
            </w:r>
            <w:r w:rsidR="00AE52E3" w:rsidRPr="00AE52E3">
              <w:rPr>
                <w:rFonts w:ascii="仿宋_GB2312"/>
                <w:sz w:val="24"/>
                <w:szCs w:val="24"/>
              </w:rPr>
              <w:t>16PX0100</w:t>
            </w:r>
            <w:r w:rsidRPr="00682D43">
              <w:rPr>
                <w:rFonts w:ascii="仿宋_GB2312" w:hint="eastAsia"/>
                <w:sz w:val="24"/>
                <w:szCs w:val="24"/>
              </w:rPr>
              <w:t>）</w:t>
            </w:r>
          </w:p>
          <w:p w14:paraId="42D4EC31" w14:textId="31BA44E2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四川省教育厅重点研究项目《</w:t>
            </w:r>
            <w:r w:rsidRPr="001C119E">
              <w:rPr>
                <w:rFonts w:ascii="仿宋_GB2312" w:hint="eastAsia"/>
                <w:sz w:val="24"/>
                <w:szCs w:val="24"/>
              </w:rPr>
              <w:t>基于光伏与储能的智能微电网故障检测与控制技术研究</w:t>
            </w:r>
            <w:r>
              <w:rPr>
                <w:rFonts w:ascii="仿宋_GB2312" w:hint="eastAsia"/>
                <w:sz w:val="24"/>
                <w:szCs w:val="24"/>
              </w:rPr>
              <w:t>》</w:t>
            </w:r>
            <w:r w:rsidR="00643115">
              <w:rPr>
                <w:rFonts w:ascii="仿宋_GB2312" w:hint="eastAsia"/>
                <w:sz w:val="24"/>
                <w:szCs w:val="24"/>
              </w:rPr>
              <w:t>（</w:t>
            </w:r>
            <w:r w:rsidR="00643115" w:rsidRPr="00643115">
              <w:rPr>
                <w:rFonts w:ascii="仿宋_GB2312"/>
                <w:sz w:val="24"/>
                <w:szCs w:val="24"/>
              </w:rPr>
              <w:t>16ZA0400</w:t>
            </w:r>
            <w:r w:rsidR="00643115">
              <w:rPr>
                <w:rFonts w:ascii="仿宋_GB2312" w:hint="eastAsia"/>
                <w:sz w:val="24"/>
                <w:szCs w:val="24"/>
              </w:rPr>
              <w:t>）</w:t>
            </w:r>
          </w:p>
          <w:p w14:paraId="10CFCF91" w14:textId="77777777" w:rsidR="00E1211F" w:rsidRDefault="00E1211F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四川省科技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厅科技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服务示范</w:t>
            </w:r>
            <w:r w:rsidRPr="00682D43">
              <w:rPr>
                <w:rFonts w:ascii="仿宋_GB2312" w:hint="eastAsia"/>
                <w:sz w:val="24"/>
                <w:szCs w:val="24"/>
              </w:rPr>
              <w:t>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682D43">
              <w:rPr>
                <w:rFonts w:ascii="仿宋_GB2312" w:hint="eastAsia"/>
                <w:sz w:val="24"/>
                <w:szCs w:val="24"/>
              </w:rPr>
              <w:t>乐山太阳能研究院新能源创新研发与技术服务示范</w:t>
            </w:r>
            <w:r>
              <w:rPr>
                <w:rFonts w:ascii="仿宋_GB2312" w:hint="eastAsia"/>
                <w:sz w:val="24"/>
                <w:szCs w:val="24"/>
              </w:rPr>
              <w:t>》（2016GFW0138）</w:t>
            </w:r>
          </w:p>
          <w:p w14:paraId="0DA615DC" w14:textId="14941AAB" w:rsidR="005F49F5" w:rsidRDefault="005F49F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2E43F9">
              <w:rPr>
                <w:rFonts w:ascii="仿宋_GB2312" w:hint="eastAsia"/>
                <w:sz w:val="24"/>
                <w:szCs w:val="24"/>
              </w:rPr>
              <w:t>致公党四川省委</w:t>
            </w:r>
            <w:r w:rsidR="00C36147">
              <w:rPr>
                <w:rFonts w:ascii="仿宋_GB2312" w:hint="eastAsia"/>
                <w:sz w:val="24"/>
                <w:szCs w:val="24"/>
              </w:rPr>
              <w:t>2016</w:t>
            </w:r>
            <w:r w:rsidRPr="002E43F9">
              <w:rPr>
                <w:rFonts w:ascii="仿宋_GB2312" w:hint="eastAsia"/>
                <w:sz w:val="24"/>
                <w:szCs w:val="24"/>
              </w:rPr>
              <w:t>调研</w:t>
            </w:r>
            <w:r w:rsidRPr="002E43F9">
              <w:rPr>
                <w:rFonts w:ascii="仿宋_GB2312" w:hint="eastAsia"/>
                <w:sz w:val="24"/>
                <w:szCs w:val="24"/>
              </w:rPr>
              <w:lastRenderedPageBreak/>
              <w:t>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5F49F5">
              <w:rPr>
                <w:rFonts w:ascii="仿宋_GB2312" w:hint="eastAsia"/>
                <w:sz w:val="24"/>
                <w:szCs w:val="24"/>
              </w:rPr>
              <w:t>农业绿色低碳循环发展的建议</w:t>
            </w:r>
            <w:r>
              <w:rPr>
                <w:rFonts w:ascii="仿宋_GB2312" w:hint="eastAsia"/>
                <w:sz w:val="24"/>
                <w:szCs w:val="24"/>
              </w:rPr>
              <w:t>》（</w:t>
            </w:r>
            <w:proofErr w:type="gramStart"/>
            <w:r w:rsidRPr="005F49F5">
              <w:rPr>
                <w:rFonts w:ascii="仿宋_GB2312" w:hint="eastAsia"/>
                <w:sz w:val="24"/>
                <w:szCs w:val="24"/>
              </w:rPr>
              <w:t>致川委</w:t>
            </w:r>
            <w:proofErr w:type="gramEnd"/>
            <w:r w:rsidRPr="005F49F5">
              <w:rPr>
                <w:rFonts w:ascii="仿宋_GB2312" w:hint="eastAsia"/>
                <w:sz w:val="24"/>
                <w:szCs w:val="24"/>
              </w:rPr>
              <w:t>[2016]21号2-16</w:t>
            </w:r>
            <w:r>
              <w:rPr>
                <w:rFonts w:ascii="仿宋_GB2312" w:hint="eastAsia"/>
                <w:sz w:val="24"/>
                <w:szCs w:val="24"/>
              </w:rPr>
              <w:t>）</w:t>
            </w:r>
          </w:p>
          <w:p w14:paraId="56BC2CA2" w14:textId="77777777" w:rsidR="00C36147" w:rsidRDefault="00C36147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2E43F9">
              <w:rPr>
                <w:rFonts w:ascii="仿宋_GB2312" w:hint="eastAsia"/>
                <w:sz w:val="24"/>
                <w:szCs w:val="24"/>
              </w:rPr>
              <w:t>致公党四川省委</w:t>
            </w:r>
            <w:r>
              <w:rPr>
                <w:rFonts w:ascii="仿宋_GB2312" w:hint="eastAsia"/>
                <w:sz w:val="24"/>
                <w:szCs w:val="24"/>
              </w:rPr>
              <w:t>2016</w:t>
            </w:r>
            <w:r w:rsidRPr="002E43F9">
              <w:rPr>
                <w:rFonts w:ascii="仿宋_GB2312" w:hint="eastAsia"/>
                <w:sz w:val="24"/>
                <w:szCs w:val="24"/>
              </w:rPr>
              <w:t>调研项目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C36147">
              <w:rPr>
                <w:rFonts w:ascii="仿宋_GB2312" w:hint="eastAsia"/>
                <w:sz w:val="24"/>
                <w:szCs w:val="24"/>
              </w:rPr>
              <w:t>四川城市生活垃圾废弃物排放、处理及再利用的现状与方法建议</w:t>
            </w:r>
            <w:r>
              <w:rPr>
                <w:rFonts w:ascii="仿宋_GB2312" w:hint="eastAsia"/>
                <w:sz w:val="24"/>
                <w:szCs w:val="24"/>
              </w:rPr>
              <w:t>》（</w:t>
            </w:r>
            <w:r w:rsidRPr="005F49F5">
              <w:rPr>
                <w:rFonts w:ascii="仿宋_GB2312" w:hint="eastAsia"/>
                <w:sz w:val="24"/>
                <w:szCs w:val="24"/>
              </w:rPr>
              <w:t>致川委[2016]21号</w:t>
            </w:r>
            <w:r>
              <w:rPr>
                <w:rFonts w:ascii="仿宋_GB2312" w:hint="eastAsia"/>
                <w:sz w:val="24"/>
                <w:szCs w:val="24"/>
              </w:rPr>
              <w:t>3</w:t>
            </w:r>
            <w:r w:rsidRPr="005F49F5">
              <w:rPr>
                <w:rFonts w:ascii="仿宋_GB2312" w:hint="eastAsia"/>
                <w:sz w:val="24"/>
                <w:szCs w:val="24"/>
              </w:rPr>
              <w:t>-</w:t>
            </w:r>
            <w:r>
              <w:rPr>
                <w:rFonts w:ascii="仿宋_GB2312" w:hint="eastAsia"/>
                <w:sz w:val="24"/>
                <w:szCs w:val="24"/>
              </w:rPr>
              <w:t>49）</w:t>
            </w:r>
          </w:p>
          <w:p w14:paraId="5B224B40" w14:textId="7CD98466" w:rsidR="00AE211F" w:rsidRPr="00682D43" w:rsidRDefault="00AE211F" w:rsidP="00AE211F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2E43F9">
              <w:rPr>
                <w:rFonts w:ascii="仿宋_GB2312" w:hint="eastAsia"/>
                <w:sz w:val="24"/>
                <w:szCs w:val="24"/>
              </w:rPr>
              <w:t>致公党四川省委</w:t>
            </w:r>
            <w:r>
              <w:rPr>
                <w:rFonts w:ascii="仿宋_GB2312" w:hint="eastAsia"/>
                <w:sz w:val="24"/>
                <w:szCs w:val="24"/>
              </w:rPr>
              <w:t>2016</w:t>
            </w:r>
            <w:r w:rsidRPr="002E43F9">
              <w:rPr>
                <w:rFonts w:ascii="仿宋_GB2312" w:hint="eastAsia"/>
                <w:sz w:val="24"/>
                <w:szCs w:val="24"/>
              </w:rPr>
              <w:t>调研项目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AE211F">
              <w:rPr>
                <w:rFonts w:ascii="仿宋_GB2312" w:hint="eastAsia"/>
                <w:sz w:val="24"/>
                <w:szCs w:val="24"/>
              </w:rPr>
              <w:t>四川省低碳城市发展建议</w:t>
            </w:r>
            <w:r>
              <w:rPr>
                <w:rFonts w:ascii="仿宋_GB2312" w:hint="eastAsia"/>
                <w:sz w:val="24"/>
                <w:szCs w:val="24"/>
              </w:rPr>
              <w:t>》（</w:t>
            </w:r>
            <w:r w:rsidRPr="005F49F5">
              <w:rPr>
                <w:rFonts w:ascii="仿宋_GB2312" w:hint="eastAsia"/>
                <w:sz w:val="24"/>
                <w:szCs w:val="24"/>
              </w:rPr>
              <w:t>致川委[2016]21号</w:t>
            </w:r>
            <w:r>
              <w:rPr>
                <w:rFonts w:ascii="仿宋_GB2312" w:hint="eastAsia"/>
                <w:sz w:val="24"/>
                <w:szCs w:val="24"/>
              </w:rPr>
              <w:t>3</w:t>
            </w:r>
            <w:r w:rsidRPr="005F49F5">
              <w:rPr>
                <w:rFonts w:ascii="仿宋_GB2312" w:hint="eastAsia"/>
                <w:sz w:val="24"/>
                <w:szCs w:val="24"/>
              </w:rPr>
              <w:t>-</w:t>
            </w:r>
            <w:r>
              <w:rPr>
                <w:rFonts w:ascii="仿宋_GB2312" w:hint="eastAsia"/>
                <w:sz w:val="24"/>
                <w:szCs w:val="24"/>
              </w:rPr>
              <w:t>49）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7F4" w14:textId="6C139B14" w:rsidR="003D1589" w:rsidRPr="00682D43" w:rsidRDefault="003C03D4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标准化工作</w:t>
            </w:r>
            <w:r w:rsidR="003D1589" w:rsidRPr="00682D43">
              <w:rPr>
                <w:rFonts w:ascii="仿宋_GB2312" w:hint="eastAsia"/>
                <w:sz w:val="24"/>
                <w:szCs w:val="24"/>
              </w:rPr>
              <w:t>，</w:t>
            </w:r>
            <w:r>
              <w:rPr>
                <w:rFonts w:ascii="仿宋_GB2312" w:hint="eastAsia"/>
                <w:b/>
                <w:sz w:val="24"/>
                <w:szCs w:val="24"/>
              </w:rPr>
              <w:t>第</w:t>
            </w:r>
            <w:r w:rsidR="00BD49C3">
              <w:rPr>
                <w:rFonts w:ascii="仿宋_GB2312"/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仿宋_GB2312" w:hint="eastAsia"/>
                <w:b/>
                <w:sz w:val="24"/>
                <w:szCs w:val="24"/>
              </w:rPr>
              <w:t>完成人</w:t>
            </w:r>
          </w:p>
          <w:p w14:paraId="7A9B4986" w14:textId="77777777" w:rsidR="00290F0D" w:rsidRDefault="00290F0D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D64498E" w14:textId="77777777" w:rsidR="00D04C26" w:rsidRDefault="00D04C2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CCD0471" w14:textId="77777777" w:rsidR="00E32BF9" w:rsidRPr="00682D43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78122E3" w14:textId="77777777" w:rsidR="00D04C26" w:rsidRPr="00682D43" w:rsidRDefault="00D04C26" w:rsidP="00D04C26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BIPV构件及标准研发</w:t>
            </w:r>
            <w:r w:rsidRPr="003B50F1">
              <w:rPr>
                <w:rFonts w:ascii="仿宋_GB2312" w:hint="eastAsia"/>
                <w:b/>
                <w:sz w:val="24"/>
                <w:szCs w:val="24"/>
              </w:rPr>
              <w:t>，第4完成人</w:t>
            </w:r>
          </w:p>
          <w:p w14:paraId="32608A5F" w14:textId="77777777" w:rsidR="00290F0D" w:rsidRPr="0000151E" w:rsidRDefault="00290F0D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2A0A3F6" w14:textId="77777777" w:rsidR="00E32BF9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7BEE955" w14:textId="77777777" w:rsidR="00E32BF9" w:rsidRPr="00682D43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CA93F8B" w14:textId="5D39BA8A" w:rsidR="003D1589" w:rsidRPr="003B50F1" w:rsidRDefault="003B50F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3B50F1">
              <w:rPr>
                <w:rFonts w:ascii="仿宋_GB2312" w:hint="eastAsia"/>
                <w:b/>
                <w:sz w:val="24"/>
                <w:szCs w:val="24"/>
              </w:rPr>
              <w:t>BIPV组件研发及标准化工作</w:t>
            </w:r>
            <w:r w:rsidR="003D1589" w:rsidRPr="003B50F1">
              <w:rPr>
                <w:rFonts w:ascii="仿宋_GB2312" w:hint="eastAsia"/>
                <w:b/>
                <w:sz w:val="24"/>
                <w:szCs w:val="24"/>
              </w:rPr>
              <w:t>，</w:t>
            </w:r>
            <w:r w:rsidRPr="003B50F1">
              <w:rPr>
                <w:rFonts w:ascii="仿宋_GB2312" w:hint="eastAsia"/>
                <w:b/>
                <w:sz w:val="24"/>
                <w:szCs w:val="24"/>
              </w:rPr>
              <w:t>第</w:t>
            </w:r>
            <w:r w:rsidR="000E5E45">
              <w:rPr>
                <w:rFonts w:ascii="仿宋_GB2312"/>
                <w:b/>
                <w:sz w:val="24"/>
                <w:szCs w:val="24"/>
              </w:rPr>
              <w:t>4</w:t>
            </w:r>
            <w:r w:rsidRPr="003B50F1">
              <w:rPr>
                <w:rFonts w:ascii="仿宋_GB2312" w:hint="eastAsia"/>
                <w:b/>
                <w:sz w:val="24"/>
                <w:szCs w:val="24"/>
              </w:rPr>
              <w:t>完成人</w:t>
            </w:r>
          </w:p>
          <w:p w14:paraId="43F799F4" w14:textId="77777777" w:rsidR="00290F0D" w:rsidRPr="00682D43" w:rsidRDefault="00290F0D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CD9F30C" w14:textId="77777777" w:rsidR="00290F0D" w:rsidRDefault="00290F0D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3969502" w14:textId="77777777" w:rsidR="003B50F1" w:rsidRPr="00682D43" w:rsidRDefault="003B50F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04DB8D3" w14:textId="39B57C5E" w:rsidR="00CD7E2D" w:rsidRPr="00E32BF9" w:rsidRDefault="003B50F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E32BF9">
              <w:rPr>
                <w:rFonts w:ascii="仿宋_GB2312" w:hint="eastAsia"/>
                <w:b/>
                <w:sz w:val="24"/>
                <w:szCs w:val="24"/>
              </w:rPr>
              <w:t>国际标准研发，项目副负责人</w:t>
            </w:r>
            <w:r w:rsidR="00AF32D0">
              <w:rPr>
                <w:rFonts w:ascii="仿宋_GB2312" w:hint="eastAsia"/>
                <w:b/>
                <w:sz w:val="24"/>
                <w:szCs w:val="24"/>
              </w:rPr>
              <w:t>，第2完成人</w:t>
            </w:r>
          </w:p>
          <w:p w14:paraId="7C23519D" w14:textId="36824047" w:rsidR="00F11FC4" w:rsidRPr="009269AB" w:rsidRDefault="009269AB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9269AB">
              <w:rPr>
                <w:rFonts w:ascii="仿宋_GB2312" w:hint="eastAsia"/>
                <w:b/>
                <w:sz w:val="24"/>
                <w:szCs w:val="24"/>
              </w:rPr>
              <w:lastRenderedPageBreak/>
              <w:t>光伏幕墙标准研发，主持</w:t>
            </w:r>
          </w:p>
          <w:p w14:paraId="48271FF9" w14:textId="77777777" w:rsidR="00D04C26" w:rsidRDefault="00D04C2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FF30915" w14:textId="2233AA97" w:rsidR="00D040A9" w:rsidRPr="0017716D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17716D">
              <w:rPr>
                <w:rFonts w:ascii="仿宋_GB2312" w:hint="eastAsia"/>
                <w:sz w:val="24"/>
                <w:szCs w:val="24"/>
              </w:rPr>
              <w:t>柔性电池技术研发，</w:t>
            </w:r>
            <w:r w:rsidRPr="00ED3B2F">
              <w:rPr>
                <w:rFonts w:ascii="仿宋_GB2312" w:hint="eastAsia"/>
                <w:b/>
                <w:sz w:val="24"/>
                <w:szCs w:val="24"/>
              </w:rPr>
              <w:t>第2完成人</w:t>
            </w:r>
          </w:p>
          <w:p w14:paraId="6848DCB8" w14:textId="77777777" w:rsidR="00D040A9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4324E407" w14:textId="77777777" w:rsidR="00D040A9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0773AE2B" w14:textId="77777777" w:rsidR="0094118C" w:rsidRPr="0094118C" w:rsidRDefault="0094118C" w:rsidP="0094118C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118C">
              <w:rPr>
                <w:rFonts w:ascii="仿宋_GB2312" w:hint="eastAsia"/>
                <w:sz w:val="24"/>
                <w:szCs w:val="24"/>
              </w:rPr>
              <w:t>博士后创新实践基地组建，第</w:t>
            </w:r>
            <w:r w:rsidRPr="0094118C">
              <w:rPr>
                <w:rFonts w:ascii="仿宋_GB2312"/>
                <w:sz w:val="24"/>
                <w:szCs w:val="24"/>
              </w:rPr>
              <w:t>2</w:t>
            </w:r>
            <w:r w:rsidRPr="0094118C">
              <w:rPr>
                <w:rFonts w:ascii="仿宋_GB2312" w:hint="eastAsia"/>
                <w:sz w:val="24"/>
                <w:szCs w:val="24"/>
              </w:rPr>
              <w:t>完成人</w:t>
            </w:r>
          </w:p>
          <w:p w14:paraId="71FEF642" w14:textId="2934B6E8" w:rsidR="00900E93" w:rsidRPr="007675B3" w:rsidRDefault="00605AB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7675B3">
              <w:rPr>
                <w:rFonts w:ascii="仿宋_GB2312" w:hint="eastAsia"/>
                <w:b/>
                <w:sz w:val="24"/>
                <w:szCs w:val="24"/>
              </w:rPr>
              <w:t>中心组建实施</w:t>
            </w:r>
            <w:r w:rsidR="00C327AD" w:rsidRPr="007675B3">
              <w:rPr>
                <w:rFonts w:ascii="仿宋_GB2312" w:hint="eastAsia"/>
                <w:b/>
                <w:sz w:val="24"/>
                <w:szCs w:val="24"/>
              </w:rPr>
              <w:t>，</w:t>
            </w:r>
            <w:r w:rsidRPr="007675B3">
              <w:rPr>
                <w:rFonts w:ascii="仿宋_GB2312" w:hint="eastAsia"/>
                <w:b/>
                <w:sz w:val="24"/>
                <w:szCs w:val="24"/>
              </w:rPr>
              <w:t>第3完成人</w:t>
            </w:r>
          </w:p>
          <w:p w14:paraId="5D3A367D" w14:textId="6EB65CF9" w:rsidR="00900E93" w:rsidRDefault="00900E9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519A79A" w14:textId="77777777" w:rsidR="00605ABC" w:rsidRDefault="00605AB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6B3F813" w14:textId="5AD3D6AB" w:rsidR="0058362C" w:rsidRDefault="0058362C" w:rsidP="0058362C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可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报告编写，</w:t>
            </w:r>
            <w:r w:rsidRPr="00BE1F89">
              <w:rPr>
                <w:rFonts w:ascii="仿宋_GB2312" w:hint="eastAsia"/>
                <w:b/>
                <w:sz w:val="24"/>
                <w:szCs w:val="24"/>
              </w:rPr>
              <w:t>主持</w:t>
            </w:r>
          </w:p>
          <w:p w14:paraId="0BDF37F7" w14:textId="5220E6AA" w:rsidR="0058362C" w:rsidRDefault="0058362C" w:rsidP="0058362C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683C0DA4" w14:textId="78E1E41C" w:rsidR="00BE1F89" w:rsidRDefault="00BE1F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光伏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智能微网研究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，</w:t>
            </w:r>
            <w:r w:rsidRPr="00152AE0">
              <w:rPr>
                <w:rFonts w:ascii="仿宋_GB2312" w:hint="eastAsia"/>
                <w:b/>
                <w:sz w:val="24"/>
                <w:szCs w:val="24"/>
              </w:rPr>
              <w:t>第2完成人</w:t>
            </w:r>
          </w:p>
          <w:p w14:paraId="62E4455C" w14:textId="77777777" w:rsidR="00BE1F89" w:rsidRDefault="00BE1F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A45D321" w14:textId="77777777" w:rsidR="00BE1F89" w:rsidRDefault="00BE1F8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10E092E" w14:textId="77777777" w:rsidR="00987510" w:rsidRDefault="00987510" w:rsidP="00987510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可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报告编写，</w:t>
            </w:r>
            <w:r w:rsidRPr="00BE1F89">
              <w:rPr>
                <w:rFonts w:ascii="仿宋_GB2312" w:hint="eastAsia"/>
                <w:b/>
                <w:sz w:val="24"/>
                <w:szCs w:val="24"/>
              </w:rPr>
              <w:t>主持</w:t>
            </w:r>
          </w:p>
          <w:p w14:paraId="45BA7A27" w14:textId="77777777" w:rsidR="00987510" w:rsidRDefault="00987510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7BEAF25" w14:textId="41C88C48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柔性太阳电池研发，</w:t>
            </w:r>
            <w:r w:rsidRPr="002E43F9">
              <w:rPr>
                <w:rFonts w:ascii="仿宋_GB2312" w:hint="eastAsia"/>
                <w:b/>
                <w:sz w:val="24"/>
                <w:szCs w:val="24"/>
              </w:rPr>
              <w:t>主持</w:t>
            </w:r>
          </w:p>
          <w:p w14:paraId="5951E46D" w14:textId="77777777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D22D580" w14:textId="6D29191B" w:rsidR="002E43F9" w:rsidRDefault="002E43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技术调研，</w:t>
            </w:r>
            <w:r w:rsidRPr="00152AE0">
              <w:rPr>
                <w:rFonts w:ascii="仿宋_GB2312" w:hint="eastAsia"/>
                <w:b/>
                <w:sz w:val="24"/>
                <w:szCs w:val="24"/>
              </w:rPr>
              <w:t>第2完成人</w:t>
            </w:r>
          </w:p>
          <w:p w14:paraId="1C656BBD" w14:textId="77777777" w:rsidR="002E43F9" w:rsidRDefault="002E43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9E2FC23" w14:textId="77777777" w:rsidR="002E43F9" w:rsidRDefault="002E43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3EFB9B0" w14:textId="77777777" w:rsidR="002E43F9" w:rsidRDefault="002E43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EDAD1EC" w14:textId="67CCED46" w:rsidR="00F62C41" w:rsidRPr="00682D43" w:rsidRDefault="00F62C41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新能源技术研究与培训，</w:t>
            </w:r>
            <w:r w:rsidR="00BE1F89" w:rsidRPr="00BE1F89">
              <w:rPr>
                <w:rFonts w:ascii="仿宋_GB2312" w:hint="eastAsia"/>
                <w:b/>
                <w:sz w:val="24"/>
                <w:szCs w:val="24"/>
              </w:rPr>
              <w:t>主持</w:t>
            </w:r>
          </w:p>
          <w:p w14:paraId="4BB400C2" w14:textId="77777777" w:rsidR="00E42D05" w:rsidRPr="00682D43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38DEAE4" w14:textId="77777777" w:rsidR="00E42D05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65480A7" w14:textId="77777777" w:rsidR="001C119E" w:rsidRDefault="001C119E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微电网技术研发，</w:t>
            </w:r>
            <w:r w:rsidRPr="001C119E">
              <w:rPr>
                <w:rFonts w:ascii="仿宋_GB2312" w:hint="eastAsia"/>
                <w:b/>
                <w:sz w:val="24"/>
                <w:szCs w:val="24"/>
              </w:rPr>
              <w:t>主持</w:t>
            </w:r>
          </w:p>
          <w:p w14:paraId="7F26CD7C" w14:textId="77777777" w:rsidR="001C119E" w:rsidRDefault="001C119E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EA61080" w14:textId="77777777" w:rsidR="001C119E" w:rsidRDefault="001C119E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F641E7B" w14:textId="77777777" w:rsidR="00491124" w:rsidRDefault="00BE1F89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新能源技术创新研究</w:t>
            </w:r>
            <w:r w:rsidRPr="00682D43">
              <w:rPr>
                <w:rFonts w:ascii="仿宋_GB2312" w:hint="eastAsia"/>
                <w:sz w:val="24"/>
                <w:szCs w:val="24"/>
              </w:rPr>
              <w:t>，</w:t>
            </w:r>
            <w:r w:rsidRPr="00152AE0">
              <w:rPr>
                <w:rFonts w:ascii="仿宋_GB2312" w:hint="eastAsia"/>
                <w:b/>
                <w:sz w:val="24"/>
                <w:szCs w:val="24"/>
              </w:rPr>
              <w:t>第</w:t>
            </w:r>
            <w:r>
              <w:rPr>
                <w:rFonts w:ascii="仿宋_GB2312" w:hint="eastAsia"/>
                <w:b/>
                <w:sz w:val="24"/>
                <w:szCs w:val="24"/>
              </w:rPr>
              <w:t>3</w:t>
            </w:r>
            <w:r w:rsidRPr="00152AE0">
              <w:rPr>
                <w:rFonts w:ascii="仿宋_GB2312" w:hint="eastAsia"/>
                <w:b/>
                <w:sz w:val="24"/>
                <w:szCs w:val="24"/>
              </w:rPr>
              <w:t>完成人</w:t>
            </w:r>
          </w:p>
          <w:p w14:paraId="6EF235F0" w14:textId="1DE9791B" w:rsidR="005F49F5" w:rsidRDefault="005F49F5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0D7C1C6" w14:textId="6050000A" w:rsidR="00E1211F" w:rsidRDefault="00E1211F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781E65AF" w14:textId="77777777" w:rsidR="00E1211F" w:rsidRDefault="00E1211F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0913EB1E" w14:textId="77777777" w:rsidR="005F49F5" w:rsidRDefault="003E7700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第2完成人</w:t>
            </w:r>
          </w:p>
          <w:p w14:paraId="5C2F8C81" w14:textId="77777777" w:rsidR="00C36147" w:rsidRDefault="00C36147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72E09F4" w14:textId="77777777" w:rsidR="00C36147" w:rsidRDefault="00C36147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C40AE5B" w14:textId="77777777" w:rsidR="00C36147" w:rsidRDefault="00C36147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B1E8099" w14:textId="694F43EF" w:rsidR="00C36147" w:rsidRDefault="00C36147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第3完成人</w:t>
            </w:r>
          </w:p>
          <w:p w14:paraId="2FCA4D4F" w14:textId="77777777" w:rsidR="00AE211F" w:rsidRDefault="00AE211F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6CCA6A39" w14:textId="77777777" w:rsidR="00AE211F" w:rsidRDefault="00AE211F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C5A0591" w14:textId="77777777" w:rsidR="00AE211F" w:rsidRDefault="00AE211F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14946511" w14:textId="77777777" w:rsidR="00AE211F" w:rsidRDefault="00AE211F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49203A2C" w14:textId="77777777" w:rsidR="00AE211F" w:rsidRDefault="00AE211F" w:rsidP="00AE211F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第3完成人</w:t>
            </w:r>
          </w:p>
          <w:p w14:paraId="1BF60B67" w14:textId="77777777" w:rsidR="00AE211F" w:rsidRDefault="00AE211F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0679138F" w14:textId="2AA4511D" w:rsidR="00C36147" w:rsidRPr="00682D43" w:rsidRDefault="00C36147" w:rsidP="00BE1F89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E0D" w14:textId="14BEA9CE" w:rsidR="003D1589" w:rsidRDefault="00D04C2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已建成工程中心并通过验收</w:t>
            </w:r>
            <w:r w:rsidR="006E7DE6" w:rsidRPr="00682D43">
              <w:rPr>
                <w:rFonts w:ascii="仿宋_GB2312" w:hint="eastAsia"/>
                <w:sz w:val="24"/>
                <w:szCs w:val="24"/>
              </w:rPr>
              <w:t>，</w:t>
            </w:r>
            <w:r w:rsidR="00290F0D" w:rsidRPr="00682D43">
              <w:rPr>
                <w:rFonts w:ascii="仿宋_GB2312" w:hint="eastAsia"/>
                <w:sz w:val="24"/>
                <w:szCs w:val="24"/>
              </w:rPr>
              <w:t>项目总投资2979万元，其中</w:t>
            </w:r>
            <w:r w:rsidR="003D1589" w:rsidRPr="00682D43">
              <w:rPr>
                <w:rFonts w:ascii="仿宋_GB2312" w:hint="eastAsia"/>
                <w:sz w:val="24"/>
                <w:szCs w:val="24"/>
              </w:rPr>
              <w:t>深圳市发改委500万元</w:t>
            </w:r>
          </w:p>
          <w:p w14:paraId="7F78678D" w14:textId="77777777" w:rsidR="00D04C26" w:rsidRPr="00682D43" w:rsidRDefault="00D04C26" w:rsidP="00D04C26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已完成BIPV构件</w:t>
            </w:r>
            <w:r w:rsidRPr="00682D43">
              <w:rPr>
                <w:rFonts w:ascii="仿宋_GB2312" w:hint="eastAsia"/>
                <w:sz w:val="24"/>
                <w:szCs w:val="24"/>
              </w:rPr>
              <w:t>，获</w:t>
            </w:r>
            <w:r>
              <w:rPr>
                <w:rFonts w:ascii="仿宋_GB2312" w:hint="eastAsia"/>
                <w:sz w:val="24"/>
                <w:szCs w:val="24"/>
              </w:rPr>
              <w:t>深圳市科创委200</w:t>
            </w:r>
            <w:r w:rsidRPr="00682D43">
              <w:rPr>
                <w:rFonts w:ascii="仿宋_GB2312" w:hint="eastAsia"/>
                <w:sz w:val="24"/>
                <w:szCs w:val="24"/>
              </w:rPr>
              <w:t>万元</w:t>
            </w:r>
            <w:r>
              <w:rPr>
                <w:rFonts w:ascii="仿宋_GB2312" w:hint="eastAsia"/>
                <w:sz w:val="24"/>
                <w:szCs w:val="24"/>
              </w:rPr>
              <w:t>，完成行业标准1项</w:t>
            </w:r>
          </w:p>
          <w:p w14:paraId="4A74D767" w14:textId="77777777" w:rsidR="00D04C26" w:rsidRPr="00682D43" w:rsidRDefault="00D04C2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E7DC931" w14:textId="4E984EE1" w:rsidR="003D1589" w:rsidRPr="003B50F1" w:rsidRDefault="006E7DE6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3B50F1">
              <w:rPr>
                <w:rFonts w:ascii="仿宋_GB2312" w:hint="eastAsia"/>
                <w:b/>
                <w:sz w:val="24"/>
                <w:szCs w:val="24"/>
              </w:rPr>
              <w:t>已完成，获</w:t>
            </w:r>
            <w:r w:rsidR="003D1589" w:rsidRPr="003B50F1">
              <w:rPr>
                <w:rFonts w:ascii="仿宋_GB2312" w:hint="eastAsia"/>
                <w:b/>
                <w:sz w:val="24"/>
                <w:szCs w:val="24"/>
              </w:rPr>
              <w:t>工信部500万元，项目收入2亿元</w:t>
            </w:r>
            <w:r w:rsidR="00900E93" w:rsidRPr="003B50F1">
              <w:rPr>
                <w:rFonts w:ascii="仿宋_GB2312" w:hint="eastAsia"/>
                <w:b/>
                <w:sz w:val="24"/>
                <w:szCs w:val="24"/>
              </w:rPr>
              <w:t>，</w:t>
            </w:r>
            <w:r w:rsidR="003B50F1" w:rsidRPr="003B50F1">
              <w:rPr>
                <w:rFonts w:ascii="仿宋_GB2312" w:hint="eastAsia"/>
                <w:b/>
                <w:sz w:val="24"/>
                <w:szCs w:val="24"/>
              </w:rPr>
              <w:t>国际标准1项，行业标准2项，地方标准4项</w:t>
            </w:r>
          </w:p>
          <w:p w14:paraId="2A9C2901" w14:textId="1EF77592" w:rsidR="00CD7E2D" w:rsidRPr="00E32BF9" w:rsidRDefault="00E32BF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已发布</w:t>
            </w:r>
            <w:r w:rsidR="003B50F1" w:rsidRPr="00E32BF9">
              <w:rPr>
                <w:rFonts w:ascii="仿宋_GB2312" w:hint="eastAsia"/>
                <w:b/>
                <w:sz w:val="24"/>
                <w:szCs w:val="24"/>
              </w:rPr>
              <w:t>标准DIS稿</w:t>
            </w:r>
            <w:r>
              <w:rPr>
                <w:rFonts w:ascii="仿宋_GB2312" w:hint="eastAsia"/>
                <w:b/>
                <w:sz w:val="24"/>
                <w:szCs w:val="24"/>
              </w:rPr>
              <w:t>ISO/DIS 18178:2014</w:t>
            </w:r>
          </w:p>
          <w:p w14:paraId="43DDDACA" w14:textId="4B0320E9" w:rsidR="00CD7E2D" w:rsidRPr="00836233" w:rsidRDefault="009269AB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proofErr w:type="gramStart"/>
            <w:r w:rsidRPr="00836233">
              <w:rPr>
                <w:rFonts w:ascii="仿宋_GB2312" w:hint="eastAsia"/>
                <w:b/>
                <w:sz w:val="24"/>
                <w:szCs w:val="24"/>
              </w:rPr>
              <w:lastRenderedPageBreak/>
              <w:t>已由住建部</w:t>
            </w:r>
            <w:proofErr w:type="gramEnd"/>
            <w:r w:rsidRPr="00836233">
              <w:rPr>
                <w:rFonts w:ascii="仿宋_GB2312" w:hint="eastAsia"/>
                <w:b/>
                <w:sz w:val="24"/>
                <w:szCs w:val="24"/>
              </w:rPr>
              <w:t>发布行业标准JGJ/T 365-2015</w:t>
            </w:r>
          </w:p>
          <w:p w14:paraId="5E80EA73" w14:textId="302B17FB" w:rsidR="00D040A9" w:rsidRPr="0017716D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17716D">
              <w:rPr>
                <w:rFonts w:ascii="仿宋_GB2312" w:hint="eastAsia"/>
                <w:sz w:val="24"/>
                <w:szCs w:val="24"/>
              </w:rPr>
              <w:t>获资助45万元，已通过验收。</w:t>
            </w:r>
          </w:p>
          <w:p w14:paraId="261FBB9D" w14:textId="77777777" w:rsidR="00D040A9" w:rsidRPr="00D040A9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7ED55817" w14:textId="77777777" w:rsidR="00D040A9" w:rsidRDefault="00D040A9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537EC293" w14:textId="133B72D6" w:rsidR="0094118C" w:rsidRPr="0094118C" w:rsidRDefault="0094118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118C">
              <w:rPr>
                <w:rFonts w:ascii="仿宋_GB2312" w:hint="eastAsia"/>
                <w:sz w:val="24"/>
                <w:szCs w:val="24"/>
              </w:rPr>
              <w:t>获深圳市</w:t>
            </w:r>
            <w:proofErr w:type="gramStart"/>
            <w:r w:rsidRPr="0094118C">
              <w:rPr>
                <w:rFonts w:ascii="仿宋_GB2312" w:hint="eastAsia"/>
                <w:sz w:val="24"/>
                <w:szCs w:val="24"/>
              </w:rPr>
              <w:t>人社局</w:t>
            </w:r>
            <w:proofErr w:type="gramEnd"/>
            <w:r w:rsidRPr="0094118C">
              <w:rPr>
                <w:rFonts w:ascii="仿宋_GB2312" w:hint="eastAsia"/>
                <w:sz w:val="24"/>
                <w:szCs w:val="24"/>
              </w:rPr>
              <w:t>批准成立博士后创新实践基地</w:t>
            </w:r>
          </w:p>
          <w:p w14:paraId="311F3F8A" w14:textId="526BF785" w:rsidR="001803A5" w:rsidRPr="007675B3" w:rsidRDefault="00605AB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7675B3">
              <w:rPr>
                <w:rFonts w:ascii="仿宋_GB2312" w:hint="eastAsia"/>
                <w:b/>
                <w:sz w:val="24"/>
                <w:szCs w:val="24"/>
              </w:rPr>
              <w:t>完成工程中心组建并获广东省科技厅批准</w:t>
            </w:r>
          </w:p>
          <w:p w14:paraId="423780C0" w14:textId="77777777" w:rsidR="00605ABC" w:rsidRDefault="00605ABC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6CD522D" w14:textId="7976BA27" w:rsidR="00987510" w:rsidRDefault="00987510" w:rsidP="0058362C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完成</w:t>
            </w:r>
            <w:r w:rsidR="00296004">
              <w:rPr>
                <w:rFonts w:ascii="仿宋_GB2312" w:hint="eastAsia"/>
                <w:sz w:val="24"/>
                <w:szCs w:val="24"/>
              </w:rPr>
              <w:t>白玉县太阳能发电利用规划报告及测光报告</w:t>
            </w:r>
          </w:p>
          <w:p w14:paraId="1691C65A" w14:textId="034CA48B" w:rsidR="0058362C" w:rsidRPr="00682D43" w:rsidRDefault="0058362C" w:rsidP="0058362C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在</w:t>
            </w:r>
            <w:proofErr w:type="gramStart"/>
            <w:r w:rsidRPr="00682D43"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  <w:r w:rsidRPr="00682D43">
              <w:rPr>
                <w:rFonts w:ascii="仿宋_GB2312" w:hint="eastAsia"/>
                <w:sz w:val="24"/>
                <w:szCs w:val="24"/>
              </w:rPr>
              <w:t>，获四川省科技厅</w:t>
            </w:r>
            <w:r w:rsidRPr="00682D43">
              <w:rPr>
                <w:rFonts w:ascii="仿宋_GB2312"/>
                <w:sz w:val="24"/>
                <w:szCs w:val="24"/>
              </w:rPr>
              <w:t>2</w:t>
            </w:r>
            <w:r w:rsidRPr="00682D43">
              <w:rPr>
                <w:rFonts w:ascii="仿宋_GB2312" w:hint="eastAsia"/>
                <w:sz w:val="24"/>
                <w:szCs w:val="24"/>
              </w:rPr>
              <w:t>0万元</w:t>
            </w:r>
            <w:r>
              <w:rPr>
                <w:rFonts w:ascii="仿宋_GB2312" w:hint="eastAsia"/>
                <w:sz w:val="24"/>
                <w:szCs w:val="24"/>
              </w:rPr>
              <w:t>，完成技术报告1份</w:t>
            </w:r>
          </w:p>
          <w:p w14:paraId="791C16CA" w14:textId="77777777" w:rsidR="0058362C" w:rsidRPr="0058362C" w:rsidRDefault="0058362C" w:rsidP="00E42D0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00B585E" w14:textId="77777777" w:rsidR="00987510" w:rsidRDefault="00987510" w:rsidP="00987510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已高质量完成项目可</w:t>
            </w:r>
            <w:proofErr w:type="gramStart"/>
            <w:r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  <w:szCs w:val="24"/>
              </w:rPr>
              <w:t>报告、土地综</w:t>
            </w:r>
            <w:r>
              <w:rPr>
                <w:rFonts w:ascii="仿宋_GB2312" w:hint="eastAsia"/>
                <w:sz w:val="24"/>
                <w:szCs w:val="24"/>
              </w:rPr>
              <w:lastRenderedPageBreak/>
              <w:t>合利用专项报告等</w:t>
            </w:r>
          </w:p>
          <w:p w14:paraId="6D7218FB" w14:textId="799C9B21" w:rsidR="00E42D05" w:rsidRPr="00682D43" w:rsidRDefault="00E42D05" w:rsidP="00E42D0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在</w:t>
            </w:r>
            <w:proofErr w:type="gramStart"/>
            <w:r w:rsidRPr="00682D43"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  <w:r w:rsidRPr="00682D43">
              <w:rPr>
                <w:rFonts w:ascii="仿宋_GB2312" w:hint="eastAsia"/>
                <w:sz w:val="24"/>
                <w:szCs w:val="24"/>
              </w:rPr>
              <w:t>，</w:t>
            </w:r>
            <w:r w:rsidR="001C119E">
              <w:rPr>
                <w:rFonts w:ascii="仿宋_GB2312" w:hint="eastAsia"/>
                <w:sz w:val="24"/>
                <w:szCs w:val="24"/>
              </w:rPr>
              <w:t>入选“乐山市十大创新创业项目”</w:t>
            </w:r>
          </w:p>
          <w:p w14:paraId="7CDCFF51" w14:textId="1314779C" w:rsidR="002E43F9" w:rsidRDefault="002E43F9" w:rsidP="001C119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已完成调研报告，并在2015中国发展论坛作主题演讲</w:t>
            </w:r>
          </w:p>
          <w:p w14:paraId="453BD277" w14:textId="77777777" w:rsidR="002E43F9" w:rsidRDefault="002E43F9" w:rsidP="001C119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3060BCE" w14:textId="77777777" w:rsidR="002E43F9" w:rsidRDefault="002E43F9" w:rsidP="001C119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2E01C80" w14:textId="77777777" w:rsidR="001C119E" w:rsidRPr="00682D43" w:rsidRDefault="001C119E" w:rsidP="001C119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在研，获四川省科技厅30万元</w:t>
            </w:r>
          </w:p>
          <w:p w14:paraId="4D35554F" w14:textId="77777777" w:rsidR="00E42D05" w:rsidRPr="00682D43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216A8EB" w14:textId="77777777" w:rsidR="00E42D05" w:rsidRPr="00682D43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6882623" w14:textId="7322A3B5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在研</w:t>
            </w:r>
          </w:p>
          <w:p w14:paraId="702BDD7C" w14:textId="77777777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DDCD6E8" w14:textId="77777777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C2D5BAB" w14:textId="77777777" w:rsidR="001C119E" w:rsidRDefault="001C119E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A5B0475" w14:textId="77777777" w:rsidR="00491124" w:rsidRPr="00682D43" w:rsidRDefault="00E42D0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82D43">
              <w:rPr>
                <w:rFonts w:ascii="仿宋_GB2312" w:hint="eastAsia"/>
                <w:sz w:val="24"/>
                <w:szCs w:val="24"/>
              </w:rPr>
              <w:t>在研，</w:t>
            </w:r>
            <w:r w:rsidR="005F2C14" w:rsidRPr="00682D43">
              <w:rPr>
                <w:rFonts w:ascii="仿宋_GB2312" w:hint="eastAsia"/>
                <w:sz w:val="24"/>
                <w:szCs w:val="24"/>
              </w:rPr>
              <w:t>项目总经费100万元，</w:t>
            </w:r>
            <w:r w:rsidRPr="00682D43">
              <w:rPr>
                <w:rFonts w:ascii="仿宋_GB2312" w:hint="eastAsia"/>
                <w:sz w:val="24"/>
                <w:szCs w:val="24"/>
              </w:rPr>
              <w:t>获</w:t>
            </w:r>
            <w:r w:rsidR="00491124" w:rsidRPr="00682D43">
              <w:rPr>
                <w:rFonts w:ascii="仿宋_GB2312" w:hint="eastAsia"/>
                <w:sz w:val="24"/>
                <w:szCs w:val="24"/>
              </w:rPr>
              <w:t>四川省科技厅50</w:t>
            </w:r>
            <w:r w:rsidRPr="00682D43">
              <w:rPr>
                <w:rFonts w:ascii="仿宋_GB2312" w:hint="eastAsia"/>
                <w:sz w:val="24"/>
                <w:szCs w:val="24"/>
              </w:rPr>
              <w:t>万元</w:t>
            </w:r>
          </w:p>
          <w:p w14:paraId="3E03FE7E" w14:textId="77777777" w:rsidR="00E1211F" w:rsidRDefault="00E1211F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2B60ACA" w14:textId="77777777" w:rsidR="00E1211F" w:rsidRDefault="00E1211F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0C6C21C" w14:textId="275B4014" w:rsidR="00440A15" w:rsidRPr="00682D43" w:rsidRDefault="003E7700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已高质量完成调研</w:t>
            </w:r>
            <w:r>
              <w:rPr>
                <w:rFonts w:ascii="仿宋_GB2312" w:hint="eastAsia"/>
                <w:sz w:val="24"/>
                <w:szCs w:val="24"/>
              </w:rPr>
              <w:lastRenderedPageBreak/>
              <w:t>报告</w:t>
            </w:r>
          </w:p>
          <w:p w14:paraId="4411A28F" w14:textId="77777777" w:rsidR="00440A15" w:rsidRPr="00682D43" w:rsidRDefault="00440A1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396217C" w14:textId="77777777" w:rsidR="00440A15" w:rsidRDefault="00440A15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3F4455D" w14:textId="77777777" w:rsidR="00C36147" w:rsidRPr="00682D43" w:rsidRDefault="00C36147" w:rsidP="00C36147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已高质量完成调研报告</w:t>
            </w:r>
          </w:p>
          <w:p w14:paraId="618F9492" w14:textId="77777777" w:rsid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C438F10" w14:textId="77777777" w:rsid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6D4337A" w14:textId="77777777" w:rsid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D08E9DB" w14:textId="77777777" w:rsidR="00AE211F" w:rsidRPr="00682D43" w:rsidRDefault="00AE211F" w:rsidP="00AE211F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已高质量完成调研报告</w:t>
            </w:r>
          </w:p>
          <w:p w14:paraId="17D12318" w14:textId="77777777" w:rsid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D3C1B19" w14:textId="77777777" w:rsidR="00682D43" w:rsidRPr="00682D43" w:rsidRDefault="00682D43" w:rsidP="00900E9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</w:tbl>
    <w:p w14:paraId="0E5AEC42" w14:textId="77777777" w:rsidR="00AC1B27" w:rsidRDefault="00AC1B27" w:rsidP="00786683">
      <w:pPr>
        <w:jc w:val="center"/>
        <w:rPr>
          <w:rFonts w:ascii="宋体" w:eastAsia="宋体"/>
          <w:b/>
          <w:bCs/>
          <w:sz w:val="36"/>
          <w:szCs w:val="36"/>
        </w:rPr>
      </w:pPr>
    </w:p>
    <w:p w14:paraId="51264C42" w14:textId="77777777" w:rsidR="00AC1B27" w:rsidRPr="00475C71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宋体" w:eastAsia="宋体"/>
          <w:b/>
          <w:bCs/>
          <w:sz w:val="36"/>
          <w:szCs w:val="36"/>
        </w:rPr>
        <w:br w:type="page"/>
      </w: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著作、论文及重要技术报告登记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3240"/>
        <w:gridCol w:w="2952"/>
        <w:gridCol w:w="1451"/>
      </w:tblGrid>
      <w:tr w:rsidR="00AC1B27" w14:paraId="7DF4F94D" w14:textId="77777777">
        <w:trPr>
          <w:trHeight w:val="30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73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日</w:t>
            </w:r>
            <w:r>
              <w:rPr>
                <w:rFonts w:ascii="仿宋_GB2312"/>
                <w:sz w:val="28"/>
              </w:rPr>
              <w:t xml:space="preserve">   </w:t>
            </w:r>
            <w:r>
              <w:rPr>
                <w:rFonts w:ascii="仿宋_GB2312" w:hint="eastAsia"/>
                <w:sz w:val="28"/>
              </w:rPr>
              <w:t>期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017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名称及内容提要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6966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出版、登载获奖或在</w:t>
            </w:r>
          </w:p>
          <w:p w14:paraId="586158F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学术会议上交流情况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06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/>
                <w:sz w:val="28"/>
              </w:rPr>
              <w:t xml:space="preserve"> </w:t>
            </w:r>
            <w:r>
              <w:rPr>
                <w:rFonts w:ascii="仿宋_GB2312" w:hint="eastAsia"/>
                <w:sz w:val="28"/>
              </w:rPr>
              <w:t>合（独）</w:t>
            </w:r>
          </w:p>
          <w:p w14:paraId="5FDB5FB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著、译</w:t>
            </w:r>
          </w:p>
        </w:tc>
      </w:tr>
      <w:tr w:rsidR="00AC1B27" w14:paraId="21148879" w14:textId="77777777">
        <w:trPr>
          <w:trHeight w:val="11356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3C9" w14:textId="77777777" w:rsidR="00F36318" w:rsidRP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F36318">
              <w:rPr>
                <w:rFonts w:ascii="仿宋_GB2312" w:hint="eastAsia"/>
                <w:b/>
                <w:sz w:val="24"/>
                <w:szCs w:val="24"/>
              </w:rPr>
              <w:t>论文</w:t>
            </w:r>
          </w:p>
          <w:p w14:paraId="1DF146C1" w14:textId="2FE2DDCC" w:rsidR="00AC1B27" w:rsidRPr="00682D43" w:rsidRDefault="00D60B62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2012</w:t>
            </w:r>
          </w:p>
          <w:p w14:paraId="4C3420B2" w14:textId="77777777" w:rsidR="00682D43" w:rsidRPr="00682D43" w:rsidRDefault="00682D43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6D72A8E" w14:textId="77777777" w:rsidR="00682D43" w:rsidRPr="00682D43" w:rsidRDefault="00682D43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B8144B5" w14:textId="77777777" w:rsidR="00AF424B" w:rsidRDefault="00AF424B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2015</w:t>
            </w:r>
          </w:p>
          <w:p w14:paraId="49358C79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65AEB0E" w14:textId="77777777" w:rsidR="00F36318" w:rsidRP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F36318">
              <w:rPr>
                <w:rFonts w:ascii="仿宋_GB2312" w:hint="eastAsia"/>
                <w:b/>
                <w:sz w:val="24"/>
                <w:szCs w:val="24"/>
              </w:rPr>
              <w:t>专著</w:t>
            </w:r>
          </w:p>
          <w:p w14:paraId="08F83D8C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F36318">
              <w:rPr>
                <w:rFonts w:ascii="仿宋_GB2312"/>
                <w:sz w:val="24"/>
                <w:szCs w:val="24"/>
              </w:rPr>
              <w:t>2016</w:t>
            </w:r>
          </w:p>
          <w:p w14:paraId="365DE5F2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B4B56B2" w14:textId="77777777" w:rsidR="00F36318" w:rsidRDefault="00F36318" w:rsidP="00F36318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F36318">
              <w:rPr>
                <w:rFonts w:ascii="仿宋_GB2312"/>
                <w:sz w:val="24"/>
                <w:szCs w:val="24"/>
              </w:rPr>
              <w:t>2016</w:t>
            </w:r>
          </w:p>
          <w:p w14:paraId="2449C614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D40B7D2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6D8C2DC" w14:textId="5282937F" w:rsidR="00F36318" w:rsidRDefault="00D3166F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2016</w:t>
            </w:r>
          </w:p>
          <w:p w14:paraId="76614C1F" w14:textId="77777777" w:rsidR="00D3166F" w:rsidRDefault="00D3166F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987E206" w14:textId="77777777" w:rsidR="00631008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t>标准</w:t>
            </w:r>
          </w:p>
          <w:p w14:paraId="3CF6C7E3" w14:textId="77777777" w:rsidR="00631008" w:rsidRPr="008753A4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8753A4">
              <w:rPr>
                <w:rFonts w:ascii="仿宋_GB2312" w:hint="eastAsia"/>
                <w:b/>
                <w:sz w:val="24"/>
                <w:szCs w:val="24"/>
              </w:rPr>
              <w:t>2014</w:t>
            </w:r>
          </w:p>
          <w:p w14:paraId="625F22C9" w14:textId="77777777" w:rsidR="00631008" w:rsidRPr="00F5601F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6C65242" w14:textId="77777777" w:rsidR="00631008" w:rsidRPr="00F5601F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14E94A1" w14:textId="00D94FE5" w:rsidR="00631008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BDAA4C9" w14:textId="77777777" w:rsidR="0000151E" w:rsidRPr="00F5601F" w:rsidRDefault="0000151E" w:rsidP="00682D43">
            <w:pPr>
              <w:adjustRightInd w:val="0"/>
              <w:snapToGrid w:val="0"/>
              <w:ind w:firstLine="0"/>
              <w:jc w:val="left"/>
              <w:rPr>
                <w:rFonts w:ascii="仿宋_GB2312" w:hint="eastAsia"/>
                <w:sz w:val="24"/>
                <w:szCs w:val="24"/>
              </w:rPr>
            </w:pPr>
          </w:p>
          <w:p w14:paraId="1EEDF267" w14:textId="0B229562" w:rsidR="00631008" w:rsidRPr="008753A4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8753A4">
              <w:rPr>
                <w:rFonts w:ascii="仿宋_GB2312" w:hint="eastAsia"/>
                <w:b/>
                <w:sz w:val="24"/>
                <w:szCs w:val="24"/>
              </w:rPr>
              <w:lastRenderedPageBreak/>
              <w:t>201</w:t>
            </w:r>
            <w:r w:rsidR="005D27C3" w:rsidRPr="008753A4">
              <w:rPr>
                <w:rFonts w:ascii="仿宋_GB2312" w:hint="eastAsia"/>
                <w:b/>
                <w:sz w:val="24"/>
                <w:szCs w:val="24"/>
              </w:rPr>
              <w:t>5</w:t>
            </w:r>
          </w:p>
          <w:p w14:paraId="29790FF8" w14:textId="77777777" w:rsidR="00631008" w:rsidRPr="00F5601F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4665990" w14:textId="77777777" w:rsidR="00631008" w:rsidRPr="00F5601F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586B332" w14:textId="77777777" w:rsidR="00631008" w:rsidRPr="00F5601F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F5601F">
              <w:rPr>
                <w:rFonts w:ascii="仿宋_GB2312" w:hint="eastAsia"/>
                <w:sz w:val="24"/>
                <w:szCs w:val="24"/>
              </w:rPr>
              <w:t>2014</w:t>
            </w:r>
          </w:p>
          <w:p w14:paraId="1B953C64" w14:textId="77777777" w:rsidR="00947F1E" w:rsidRPr="00F5601F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73A76C9" w14:textId="77777777" w:rsidR="00F5601F" w:rsidRDefault="00F5601F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38AE63B" w14:textId="49F15B46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DA6C1C">
              <w:rPr>
                <w:rFonts w:ascii="仿宋_GB2312" w:hint="eastAsia"/>
                <w:sz w:val="24"/>
                <w:szCs w:val="24"/>
              </w:rPr>
              <w:t>201</w:t>
            </w:r>
            <w:r w:rsidR="00C73DA6">
              <w:rPr>
                <w:rFonts w:ascii="仿宋_GB2312"/>
                <w:sz w:val="24"/>
                <w:szCs w:val="24"/>
              </w:rPr>
              <w:t>4</w:t>
            </w:r>
          </w:p>
          <w:p w14:paraId="42AF37DB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6FE9EE7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122F5AA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DA6C1C">
              <w:rPr>
                <w:rFonts w:ascii="仿宋_GB2312"/>
                <w:sz w:val="24"/>
                <w:szCs w:val="24"/>
              </w:rPr>
              <w:t>2014</w:t>
            </w:r>
          </w:p>
          <w:p w14:paraId="353723E5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F68D752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4191C94" w14:textId="58C3B1D4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DA6C1C">
              <w:rPr>
                <w:rFonts w:ascii="仿宋_GB2312"/>
                <w:sz w:val="24"/>
                <w:szCs w:val="24"/>
              </w:rPr>
              <w:t>201</w:t>
            </w:r>
            <w:r w:rsidR="00C73DA6">
              <w:rPr>
                <w:rFonts w:ascii="仿宋_GB2312"/>
                <w:sz w:val="24"/>
                <w:szCs w:val="24"/>
              </w:rPr>
              <w:t>2</w:t>
            </w:r>
          </w:p>
          <w:p w14:paraId="226A02F1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7FF96FA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934D9E5" w14:textId="0570D328" w:rsidR="00C22B36" w:rsidRPr="00DA6C1C" w:rsidRDefault="00C22B36" w:rsidP="00C22B36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DA6C1C">
              <w:rPr>
                <w:rFonts w:ascii="仿宋_GB2312" w:hint="eastAsia"/>
                <w:sz w:val="24"/>
                <w:szCs w:val="24"/>
              </w:rPr>
              <w:t>201</w:t>
            </w:r>
            <w:r w:rsidR="00C73DA6">
              <w:rPr>
                <w:rFonts w:ascii="仿宋_GB2312"/>
                <w:sz w:val="24"/>
                <w:szCs w:val="24"/>
              </w:rPr>
              <w:t>4</w:t>
            </w:r>
          </w:p>
          <w:p w14:paraId="6B97F325" w14:textId="77777777" w:rsidR="00947F1E" w:rsidRPr="00DA6C1C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867A0C6" w14:textId="77777777" w:rsidR="00947F1E" w:rsidRDefault="00947F1E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1E65B7F4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50C8B7AB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77F553C5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6308EB2A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4BF873EE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</w:p>
          <w:p w14:paraId="2E089079" w14:textId="77777777" w:rsidR="00105635" w:rsidRDefault="00105635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int="eastAsia"/>
                <w:b/>
                <w:sz w:val="24"/>
                <w:szCs w:val="24"/>
              </w:rPr>
              <w:lastRenderedPageBreak/>
              <w:t>技术报告</w:t>
            </w:r>
          </w:p>
          <w:p w14:paraId="7CE885FC" w14:textId="77777777" w:rsidR="00105635" w:rsidRPr="00C15287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C15287">
              <w:rPr>
                <w:rFonts w:ascii="仿宋_GB2312"/>
                <w:b/>
                <w:sz w:val="24"/>
                <w:szCs w:val="24"/>
              </w:rPr>
              <w:t>2014</w:t>
            </w:r>
          </w:p>
          <w:p w14:paraId="7F690037" w14:textId="77777777" w:rsidR="00105635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A3A3EEE" w14:textId="327240D2" w:rsidR="00105635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42D774D" w14:textId="2E0BDD63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2015</w:t>
            </w:r>
          </w:p>
          <w:p w14:paraId="1838E361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7F02E153" w14:textId="77777777" w:rsidR="00105635" w:rsidRPr="00D21C5B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D21C5B">
              <w:rPr>
                <w:rFonts w:ascii="仿宋_GB2312"/>
                <w:b/>
                <w:sz w:val="24"/>
                <w:szCs w:val="24"/>
              </w:rPr>
              <w:t>2016</w:t>
            </w:r>
          </w:p>
          <w:p w14:paraId="6EF46B9C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54E01AD" w14:textId="45B59073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17361F1" w14:textId="77777777" w:rsidR="001C00C3" w:rsidRDefault="001C00C3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040075B5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2016</w:t>
            </w:r>
          </w:p>
          <w:p w14:paraId="3B0166C4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A93A3A3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2016</w:t>
            </w:r>
          </w:p>
          <w:p w14:paraId="28947B54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6DC52BD4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F57B1D3" w14:textId="7B9BEBC7" w:rsidR="00C90195" w:rsidRPr="00F36318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2016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E56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DF17530" w14:textId="597550DD" w:rsidR="00AC1B27" w:rsidRPr="00682D43" w:rsidRDefault="00D60B62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D60B62">
              <w:rPr>
                <w:rFonts w:ascii="仿宋_GB2312" w:hint="eastAsia"/>
                <w:sz w:val="24"/>
                <w:szCs w:val="24"/>
              </w:rPr>
              <w:t>ISO建筑用太阳能光伏夹层玻璃国际标准制定的分析与探讨</w:t>
            </w:r>
          </w:p>
          <w:p w14:paraId="52388A89" w14:textId="77777777" w:rsidR="00AF424B" w:rsidRDefault="00AF424B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AF424B">
              <w:rPr>
                <w:rFonts w:ascii="仿宋_GB2312" w:hint="eastAsia"/>
                <w:sz w:val="24"/>
                <w:szCs w:val="24"/>
              </w:rPr>
              <w:t>四川清洁能源产业与西部清洁能源高地建设研究</w:t>
            </w:r>
          </w:p>
          <w:p w14:paraId="5E279909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026E45C" w14:textId="77777777" w:rsidR="00F36318" w:rsidRDefault="00CD3DE7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十二五规划图书《</w:t>
            </w:r>
            <w:r w:rsidRPr="00F36318">
              <w:rPr>
                <w:rFonts w:ascii="仿宋_GB2312" w:hint="eastAsia"/>
                <w:sz w:val="24"/>
                <w:szCs w:val="24"/>
              </w:rPr>
              <w:t>绿色建筑发展与可再生能源应用</w:t>
            </w:r>
            <w:r>
              <w:rPr>
                <w:rFonts w:ascii="仿宋_GB2312" w:hint="eastAsia"/>
                <w:sz w:val="24"/>
                <w:szCs w:val="24"/>
              </w:rPr>
              <w:t>》</w:t>
            </w:r>
          </w:p>
          <w:p w14:paraId="5F135B16" w14:textId="77777777" w:rsidR="00F36318" w:rsidRDefault="00F3631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F36318">
              <w:rPr>
                <w:rFonts w:ascii="仿宋_GB2312" w:hint="eastAsia"/>
                <w:sz w:val="24"/>
                <w:szCs w:val="24"/>
              </w:rPr>
              <w:t>《中国战略性新兴产业——新材料》丛书《太阳能新材料》分册</w:t>
            </w:r>
          </w:p>
          <w:p w14:paraId="049A47A4" w14:textId="5BEDC71E" w:rsidR="00F36318" w:rsidRDefault="00D3166F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薄膜太阳电池生产技术</w:t>
            </w:r>
          </w:p>
          <w:p w14:paraId="528FDA53" w14:textId="77777777" w:rsidR="001448EA" w:rsidRDefault="001448EA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413562D9" w14:textId="77777777" w:rsidR="008753A4" w:rsidRDefault="008753A4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9109D96" w14:textId="649602D9" w:rsidR="00631008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8753A4">
              <w:rPr>
                <w:rFonts w:ascii="仿宋_GB2312"/>
                <w:b/>
                <w:sz w:val="24"/>
                <w:szCs w:val="24"/>
              </w:rPr>
              <w:t>ISO/DIS 18178:2014</w:t>
            </w:r>
            <w:r w:rsidRPr="008753A4">
              <w:rPr>
                <w:rFonts w:ascii="仿宋_GB2312" w:hint="eastAsia"/>
                <w:b/>
                <w:sz w:val="24"/>
                <w:szCs w:val="24"/>
              </w:rPr>
              <w:t>《</w:t>
            </w:r>
            <w:r w:rsidRPr="008753A4">
              <w:rPr>
                <w:rFonts w:ascii="仿宋_GB2312"/>
                <w:b/>
                <w:sz w:val="24"/>
                <w:szCs w:val="24"/>
              </w:rPr>
              <w:t>Glass in building - Laminated solar PV glass</w:t>
            </w:r>
            <w:r w:rsidRPr="008753A4">
              <w:rPr>
                <w:rFonts w:ascii="仿宋_GB2312" w:hint="eastAsia"/>
                <w:b/>
                <w:sz w:val="24"/>
                <w:szCs w:val="24"/>
              </w:rPr>
              <w:t>》，ISO国际标准</w:t>
            </w:r>
          </w:p>
          <w:p w14:paraId="69F819F1" w14:textId="77777777" w:rsidR="0000151E" w:rsidRPr="008753A4" w:rsidRDefault="0000151E" w:rsidP="00682D43">
            <w:pPr>
              <w:adjustRightInd w:val="0"/>
              <w:snapToGrid w:val="0"/>
              <w:ind w:firstLine="0"/>
              <w:jc w:val="left"/>
              <w:rPr>
                <w:rFonts w:ascii="仿宋_GB2312" w:hint="eastAsia"/>
                <w:b/>
                <w:sz w:val="24"/>
                <w:szCs w:val="24"/>
              </w:rPr>
            </w:pPr>
          </w:p>
          <w:p w14:paraId="7BE4B87A" w14:textId="77777777" w:rsidR="005D27C3" w:rsidRPr="008753A4" w:rsidRDefault="005D27C3" w:rsidP="005D27C3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8753A4">
              <w:rPr>
                <w:rFonts w:ascii="仿宋_GB2312" w:hint="eastAsia"/>
                <w:b/>
                <w:sz w:val="24"/>
                <w:szCs w:val="24"/>
              </w:rPr>
              <w:lastRenderedPageBreak/>
              <w:t>JGJ/T 365-2015《太阳能光伏玻璃幕墙电气设计规范》，住建部建筑行业标准</w:t>
            </w:r>
          </w:p>
          <w:p w14:paraId="2EE990C5" w14:textId="77777777" w:rsidR="00631008" w:rsidRDefault="00631008" w:rsidP="00682D4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631008">
              <w:rPr>
                <w:rFonts w:ascii="仿宋_GB2312" w:hint="eastAsia"/>
                <w:sz w:val="24"/>
                <w:szCs w:val="24"/>
              </w:rPr>
              <w:t>JC/T 2274-2014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631008">
              <w:rPr>
                <w:rFonts w:ascii="仿宋_GB2312" w:hint="eastAsia"/>
                <w:sz w:val="24"/>
                <w:szCs w:val="24"/>
              </w:rPr>
              <w:t>建筑用薄膜光伏中空玻璃一致性评定要求</w:t>
            </w:r>
            <w:r>
              <w:rPr>
                <w:rFonts w:ascii="仿宋_GB2312" w:hint="eastAsia"/>
                <w:sz w:val="24"/>
                <w:szCs w:val="24"/>
              </w:rPr>
              <w:t>》</w:t>
            </w:r>
            <w:r w:rsidR="00947F1E">
              <w:rPr>
                <w:rFonts w:ascii="仿宋_GB2312" w:hint="eastAsia"/>
                <w:sz w:val="24"/>
                <w:szCs w:val="24"/>
              </w:rPr>
              <w:t>，</w:t>
            </w:r>
            <w:r w:rsidR="0050747A">
              <w:rPr>
                <w:rFonts w:ascii="仿宋_GB2312" w:hint="eastAsia"/>
                <w:sz w:val="24"/>
                <w:szCs w:val="24"/>
              </w:rPr>
              <w:t>工信部</w:t>
            </w:r>
            <w:r w:rsidR="00947F1E">
              <w:rPr>
                <w:rFonts w:ascii="仿宋_GB2312" w:hint="eastAsia"/>
                <w:sz w:val="24"/>
                <w:szCs w:val="24"/>
              </w:rPr>
              <w:t>建材行业标准</w:t>
            </w:r>
          </w:p>
          <w:p w14:paraId="2428C01E" w14:textId="79DB24D2" w:rsidR="00947F1E" w:rsidRDefault="00947F1E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7F1E">
              <w:rPr>
                <w:rFonts w:ascii="仿宋_GB2312" w:hint="eastAsia"/>
                <w:sz w:val="24"/>
                <w:szCs w:val="24"/>
              </w:rPr>
              <w:t>DB44/T 1508-2014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947F1E">
              <w:rPr>
                <w:rFonts w:ascii="仿宋_GB2312" w:hint="eastAsia"/>
                <w:sz w:val="24"/>
                <w:szCs w:val="24"/>
              </w:rPr>
              <w:t>太阳能光伏电站设计与施工规范</w:t>
            </w:r>
            <w:r>
              <w:rPr>
                <w:rFonts w:ascii="仿宋_GB2312" w:hint="eastAsia"/>
                <w:sz w:val="24"/>
                <w:szCs w:val="24"/>
              </w:rPr>
              <w:t>》，广东省地方标准</w:t>
            </w:r>
          </w:p>
          <w:p w14:paraId="672085AC" w14:textId="5E9A4850" w:rsidR="00D60B62" w:rsidRDefault="00D60B62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7F1E">
              <w:rPr>
                <w:rFonts w:ascii="仿宋_GB2312" w:hint="eastAsia"/>
                <w:sz w:val="24"/>
                <w:szCs w:val="24"/>
              </w:rPr>
              <w:t xml:space="preserve">DB44/T 1507-2014 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947F1E">
              <w:rPr>
                <w:rFonts w:ascii="仿宋_GB2312" w:hint="eastAsia"/>
                <w:sz w:val="24"/>
                <w:szCs w:val="24"/>
              </w:rPr>
              <w:t>太阳能光伏充电站技术要求</w:t>
            </w:r>
            <w:r>
              <w:rPr>
                <w:rFonts w:ascii="仿宋_GB2312" w:hint="eastAsia"/>
                <w:sz w:val="24"/>
                <w:szCs w:val="24"/>
              </w:rPr>
              <w:t>》，广东省地方标准</w:t>
            </w:r>
          </w:p>
          <w:p w14:paraId="752D9B37" w14:textId="5B50A051" w:rsidR="005D27C3" w:rsidRDefault="005D27C3" w:rsidP="005D27C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7F1E">
              <w:rPr>
                <w:rFonts w:ascii="仿宋_GB2312" w:hint="eastAsia"/>
                <w:sz w:val="24"/>
                <w:szCs w:val="24"/>
              </w:rPr>
              <w:t>DB44/T 1041-2012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947F1E">
              <w:rPr>
                <w:rFonts w:ascii="仿宋_GB2312" w:hint="eastAsia"/>
                <w:sz w:val="24"/>
                <w:szCs w:val="24"/>
              </w:rPr>
              <w:t>太阳能庭院灯设计规范</w:t>
            </w:r>
            <w:r>
              <w:rPr>
                <w:rFonts w:ascii="仿宋_GB2312" w:hint="eastAsia"/>
                <w:sz w:val="24"/>
                <w:szCs w:val="24"/>
              </w:rPr>
              <w:t>》，广东省地方标准</w:t>
            </w:r>
          </w:p>
          <w:p w14:paraId="3F2335C4" w14:textId="7A42656B" w:rsidR="00D60B62" w:rsidRPr="00947F1E" w:rsidRDefault="00D60B62" w:rsidP="005D27C3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947F1E">
              <w:rPr>
                <w:rFonts w:ascii="仿宋_GB2312" w:hint="eastAsia"/>
                <w:sz w:val="24"/>
                <w:szCs w:val="24"/>
              </w:rPr>
              <w:t>SZDB/Z 105-2014</w:t>
            </w:r>
            <w:r>
              <w:rPr>
                <w:rFonts w:ascii="仿宋_GB2312" w:hint="eastAsia"/>
                <w:sz w:val="24"/>
                <w:szCs w:val="24"/>
              </w:rPr>
              <w:t>《</w:t>
            </w:r>
            <w:r w:rsidRPr="00947F1E">
              <w:rPr>
                <w:rFonts w:ascii="仿宋_GB2312" w:hint="eastAsia"/>
                <w:sz w:val="24"/>
                <w:szCs w:val="24"/>
              </w:rPr>
              <w:t>太阳能光伏农业大棚设计、施工与验收规范</w:t>
            </w:r>
            <w:r>
              <w:rPr>
                <w:rFonts w:ascii="仿宋_GB2312" w:hint="eastAsia"/>
                <w:sz w:val="24"/>
                <w:szCs w:val="24"/>
              </w:rPr>
              <w:t>》，深圳市标准化指导性技术文件</w:t>
            </w:r>
          </w:p>
          <w:p w14:paraId="0872FA4B" w14:textId="77777777" w:rsidR="00947F1E" w:rsidRDefault="00947F1E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26182435" w14:textId="77777777" w:rsidR="00105635" w:rsidRDefault="00105635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C01A51B" w14:textId="77777777" w:rsidR="00105635" w:rsidRDefault="00105635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14750164" w14:textId="77777777" w:rsidR="00105635" w:rsidRDefault="00105635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5553EF27" w14:textId="77777777" w:rsidR="00105635" w:rsidRDefault="00105635" w:rsidP="00947F1E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  <w:p w14:paraId="3E50FCD7" w14:textId="12632CE1" w:rsidR="00105635" w:rsidRPr="00C15287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C15287">
              <w:rPr>
                <w:rFonts w:ascii="仿宋_GB2312" w:hint="eastAsia"/>
                <w:b/>
                <w:sz w:val="24"/>
                <w:szCs w:val="24"/>
              </w:rPr>
              <w:t>甘孜州白玉县“十三五”太阳能发电利用规划选址测光报告</w:t>
            </w:r>
          </w:p>
          <w:p w14:paraId="01BD7D06" w14:textId="11A5778B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2E43F9">
              <w:rPr>
                <w:rFonts w:ascii="仿宋_GB2312" w:hint="eastAsia"/>
                <w:sz w:val="24"/>
                <w:szCs w:val="24"/>
              </w:rPr>
              <w:t>四川新能源产业发展现状未来发展机遇和挑战</w:t>
            </w:r>
          </w:p>
          <w:p w14:paraId="2727161B" w14:textId="299A504E" w:rsidR="00105635" w:rsidRPr="00D21C5B" w:rsidRDefault="0010563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b/>
                <w:sz w:val="24"/>
                <w:szCs w:val="24"/>
              </w:rPr>
            </w:pPr>
            <w:r w:rsidRPr="00D21C5B">
              <w:rPr>
                <w:rFonts w:ascii="仿宋_GB2312" w:hint="eastAsia"/>
                <w:b/>
                <w:sz w:val="24"/>
                <w:szCs w:val="24"/>
              </w:rPr>
              <w:t>凉山州盐源县</w:t>
            </w:r>
            <w:proofErr w:type="gramStart"/>
            <w:r w:rsidRPr="00D21C5B">
              <w:rPr>
                <w:rFonts w:ascii="仿宋_GB2312" w:hint="eastAsia"/>
                <w:b/>
                <w:sz w:val="24"/>
                <w:szCs w:val="24"/>
              </w:rPr>
              <w:t>麦架坪</w:t>
            </w:r>
            <w:proofErr w:type="gramEnd"/>
            <w:r w:rsidRPr="00D21C5B">
              <w:rPr>
                <w:rFonts w:ascii="仿宋_GB2312" w:hint="eastAsia"/>
                <w:b/>
                <w:sz w:val="24"/>
                <w:szCs w:val="24"/>
              </w:rPr>
              <w:t>50MW</w:t>
            </w:r>
            <w:proofErr w:type="gramStart"/>
            <w:r w:rsidRPr="00D21C5B">
              <w:rPr>
                <w:rFonts w:ascii="仿宋_GB2312" w:hint="eastAsia"/>
                <w:b/>
                <w:sz w:val="24"/>
                <w:szCs w:val="24"/>
              </w:rPr>
              <w:t>农光互补</w:t>
            </w:r>
            <w:proofErr w:type="gramEnd"/>
            <w:r w:rsidRPr="00D21C5B">
              <w:rPr>
                <w:rFonts w:ascii="仿宋_GB2312" w:hint="eastAsia"/>
                <w:b/>
                <w:sz w:val="24"/>
                <w:szCs w:val="24"/>
              </w:rPr>
              <w:t>光伏电站工程预可行性研究报告</w:t>
            </w:r>
            <w:r w:rsidR="001C00C3">
              <w:rPr>
                <w:rFonts w:ascii="仿宋_GB2312" w:hint="eastAsia"/>
                <w:b/>
                <w:sz w:val="24"/>
                <w:szCs w:val="24"/>
              </w:rPr>
              <w:t>（LISE-RD</w:t>
            </w:r>
            <w:r w:rsidR="001C00C3">
              <w:rPr>
                <w:rFonts w:ascii="仿宋_GB2312"/>
                <w:b/>
                <w:sz w:val="24"/>
                <w:szCs w:val="24"/>
              </w:rPr>
              <w:t>-2016012</w:t>
            </w:r>
            <w:r w:rsidR="001C00C3">
              <w:rPr>
                <w:rFonts w:ascii="仿宋_GB2312" w:hint="eastAsia"/>
                <w:b/>
                <w:sz w:val="24"/>
                <w:szCs w:val="24"/>
              </w:rPr>
              <w:t>）</w:t>
            </w:r>
          </w:p>
          <w:p w14:paraId="16C9DD63" w14:textId="7777777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5F49F5">
              <w:rPr>
                <w:rFonts w:ascii="仿宋_GB2312" w:hint="eastAsia"/>
                <w:sz w:val="24"/>
                <w:szCs w:val="24"/>
              </w:rPr>
              <w:t>农业绿色低碳循环发展的建议</w:t>
            </w:r>
          </w:p>
          <w:p w14:paraId="7832C065" w14:textId="12FE3F81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C36147">
              <w:rPr>
                <w:rFonts w:ascii="仿宋_GB2312" w:hint="eastAsia"/>
                <w:sz w:val="24"/>
                <w:szCs w:val="24"/>
              </w:rPr>
              <w:t>四川城市生活垃圾废弃物排放、处理及再利用的现状与方法建议</w:t>
            </w:r>
          </w:p>
          <w:p w14:paraId="3ED6EFFC" w14:textId="5A250047" w:rsidR="00C90195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  <w:r w:rsidRPr="00AE211F">
              <w:rPr>
                <w:rFonts w:ascii="仿宋_GB2312" w:hint="eastAsia"/>
                <w:sz w:val="24"/>
                <w:szCs w:val="24"/>
              </w:rPr>
              <w:t>四川省低碳城市发展建议</w:t>
            </w:r>
          </w:p>
          <w:p w14:paraId="02634250" w14:textId="2B7665F9" w:rsidR="00C90195" w:rsidRPr="00C22B36" w:rsidRDefault="00C90195" w:rsidP="00105635">
            <w:pPr>
              <w:adjustRightInd w:val="0"/>
              <w:snapToGrid w:val="0"/>
              <w:ind w:firstLine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DD6" w14:textId="77777777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360BC1F" w14:textId="4E1955B5" w:rsidR="00AC1B27" w:rsidRDefault="00D60B62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  <w:r>
              <w:rPr>
                <w:rFonts w:ascii="仿宋_GB2312"/>
                <w:sz w:val="24"/>
              </w:rPr>
              <w:t>012</w:t>
            </w:r>
            <w:r>
              <w:rPr>
                <w:rFonts w:ascii="仿宋_GB2312" w:hint="eastAsia"/>
                <w:sz w:val="24"/>
              </w:rPr>
              <w:t>年中国标准化论坛</w:t>
            </w:r>
          </w:p>
          <w:p w14:paraId="311D9F6B" w14:textId="77777777" w:rsidR="00682D43" w:rsidRDefault="00682D4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45C2185" w14:textId="77777777" w:rsidR="00D60B62" w:rsidRDefault="00D60B62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8AFA66A" w14:textId="29A6F044" w:rsidR="00AF424B" w:rsidRDefault="00AF424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2015年中国发展论坛，主题演讲</w:t>
            </w:r>
          </w:p>
          <w:p w14:paraId="659021F3" w14:textId="77777777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5734144" w14:textId="69FBAC21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F36318">
              <w:rPr>
                <w:rFonts w:ascii="仿宋_GB2312" w:hint="eastAsia"/>
                <w:sz w:val="24"/>
              </w:rPr>
              <w:t>中国铁道出版社</w:t>
            </w:r>
          </w:p>
          <w:p w14:paraId="119BAD51" w14:textId="77777777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C54A736" w14:textId="77777777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F36318">
              <w:rPr>
                <w:rFonts w:ascii="仿宋_GB2312" w:hint="eastAsia"/>
                <w:sz w:val="24"/>
              </w:rPr>
              <w:t>中国铁道出版社</w:t>
            </w:r>
          </w:p>
          <w:p w14:paraId="769F9197" w14:textId="77777777" w:rsidR="000D105F" w:rsidRDefault="000D105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2A138ED" w14:textId="77777777" w:rsidR="000D105F" w:rsidRDefault="000D105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E11CBAA" w14:textId="287878ED" w:rsidR="000D105F" w:rsidRDefault="00D3166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乐山职业技术学院校本教材</w:t>
            </w:r>
          </w:p>
          <w:p w14:paraId="6BBF245A" w14:textId="77777777" w:rsidR="000D105F" w:rsidRDefault="000D105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F74808C" w14:textId="7B54E614" w:rsidR="00631008" w:rsidRPr="008753A4" w:rsidRDefault="0063100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8753A4">
              <w:rPr>
                <w:rFonts w:ascii="仿宋_GB2312" w:hint="eastAsia"/>
                <w:b/>
                <w:sz w:val="24"/>
              </w:rPr>
              <w:t>ISO</w:t>
            </w:r>
            <w:r w:rsidR="00F23D30" w:rsidRPr="008753A4">
              <w:rPr>
                <w:rFonts w:ascii="仿宋_GB2312" w:hint="eastAsia"/>
                <w:b/>
                <w:sz w:val="24"/>
              </w:rPr>
              <w:t>国际标准</w:t>
            </w:r>
          </w:p>
          <w:p w14:paraId="63746721" w14:textId="77777777" w:rsidR="00631008" w:rsidRDefault="0063100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3A548F7" w14:textId="77777777" w:rsidR="00631008" w:rsidRDefault="0063100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414648A" w14:textId="4EF10A7D" w:rsidR="005D27C3" w:rsidRDefault="005D27C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02C3741" w14:textId="77777777" w:rsidR="0000151E" w:rsidRDefault="0000151E" w:rsidP="00554C8D">
            <w:pPr>
              <w:adjustRightInd w:val="0"/>
              <w:snapToGrid w:val="0"/>
              <w:ind w:firstLine="0"/>
              <w:jc w:val="center"/>
              <w:rPr>
                <w:rFonts w:ascii="仿宋_GB2312" w:hint="eastAsia"/>
                <w:sz w:val="24"/>
              </w:rPr>
            </w:pPr>
          </w:p>
          <w:p w14:paraId="31292FA2" w14:textId="77777777" w:rsidR="005D27C3" w:rsidRPr="008753A4" w:rsidRDefault="005D27C3" w:rsidP="005D27C3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8753A4">
              <w:rPr>
                <w:rFonts w:ascii="仿宋_GB2312" w:hint="eastAsia"/>
                <w:b/>
                <w:sz w:val="24"/>
              </w:rPr>
              <w:lastRenderedPageBreak/>
              <w:t>中国建筑工业出版社</w:t>
            </w:r>
          </w:p>
          <w:p w14:paraId="7D61EF60" w14:textId="77777777" w:rsidR="005D27C3" w:rsidRDefault="005D27C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4153A23" w14:textId="77777777" w:rsidR="005D27C3" w:rsidRDefault="005D27C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6D1F6BF" w14:textId="77777777" w:rsidR="0050747A" w:rsidRDefault="004010A1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中国建材工业出版社</w:t>
            </w:r>
          </w:p>
          <w:p w14:paraId="3FF3BDC0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E8A1163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1C9BC82" w14:textId="77777777" w:rsidR="005B71B6" w:rsidRDefault="00DD646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广东省质量技术监督局发布</w:t>
            </w:r>
          </w:p>
          <w:p w14:paraId="1351B440" w14:textId="77777777" w:rsidR="00DD646B" w:rsidRDefault="00DD646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07CB9BE" w14:textId="77777777" w:rsidR="005B71B6" w:rsidRDefault="00DD646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广东省质量技术监督局发布</w:t>
            </w:r>
          </w:p>
          <w:p w14:paraId="0BEE743C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03EBA73" w14:textId="3A1B892F" w:rsidR="00C22B36" w:rsidRDefault="00C22B36" w:rsidP="00C22B36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广东省质量技术监督局发布</w:t>
            </w:r>
          </w:p>
          <w:p w14:paraId="4D6A983B" w14:textId="77777777" w:rsidR="00C73DA6" w:rsidRPr="00C73DA6" w:rsidRDefault="00C73DA6" w:rsidP="00C22B36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6F55345" w14:textId="77777777" w:rsidR="00C73DA6" w:rsidRDefault="00C73DA6" w:rsidP="00C73DA6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深圳市市场监督管理局发布</w:t>
            </w:r>
          </w:p>
          <w:p w14:paraId="2BAF49D1" w14:textId="77777777" w:rsidR="00C22B36" w:rsidRDefault="00C22B3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B8F5891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8085D8E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E0671CE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4942C59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DC6E4E6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3153858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8421F32" w14:textId="77777777" w:rsidR="00105635" w:rsidRPr="00C15287" w:rsidRDefault="0010563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C15287">
              <w:rPr>
                <w:rFonts w:ascii="仿宋_GB2312" w:hint="eastAsia"/>
                <w:b/>
                <w:sz w:val="24"/>
              </w:rPr>
              <w:t>甘孜</w:t>
            </w:r>
            <w:proofErr w:type="gramStart"/>
            <w:r w:rsidRPr="00C15287">
              <w:rPr>
                <w:rFonts w:ascii="仿宋_GB2312" w:hint="eastAsia"/>
                <w:b/>
                <w:sz w:val="24"/>
              </w:rPr>
              <w:t>州发改委</w:t>
            </w:r>
            <w:proofErr w:type="gramEnd"/>
          </w:p>
          <w:p w14:paraId="5BB39D53" w14:textId="77777777" w:rsidR="00105635" w:rsidRDefault="0010563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4A76307" w14:textId="6B023F7A" w:rsidR="00105635" w:rsidRDefault="0010563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04A20CF" w14:textId="4638695E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致公党四川省委</w:t>
            </w:r>
          </w:p>
          <w:p w14:paraId="7D2F06D3" w14:textId="77777777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1437E77" w14:textId="77777777" w:rsidR="00105635" w:rsidRPr="00D21C5B" w:rsidRDefault="0010563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D21C5B">
              <w:rPr>
                <w:rFonts w:ascii="仿宋_GB2312" w:hint="eastAsia"/>
                <w:b/>
                <w:sz w:val="24"/>
              </w:rPr>
              <w:t>深圳能源集团股份有限公司</w:t>
            </w:r>
          </w:p>
          <w:p w14:paraId="2CD033E4" w14:textId="018074AC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808A3BB" w14:textId="77777777" w:rsidR="001C00C3" w:rsidRDefault="001C00C3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943BE12" w14:textId="77777777" w:rsid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致公党四川省委</w:t>
            </w:r>
          </w:p>
          <w:p w14:paraId="307F457E" w14:textId="77777777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5CCA5C6" w14:textId="77777777" w:rsid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致公党四川省委</w:t>
            </w:r>
          </w:p>
          <w:p w14:paraId="5267C84D" w14:textId="77777777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1D3D5AE9" w14:textId="77777777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780E1953" w14:textId="77777777" w:rsid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致公党四川省委</w:t>
            </w:r>
          </w:p>
          <w:p w14:paraId="71838F1D" w14:textId="4444C4C4" w:rsidR="00C90195" w:rsidRPr="00C73DA6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45C" w14:textId="77777777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71E38BC1" w14:textId="77777777" w:rsidR="00AC1B27" w:rsidRDefault="00682D4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合著，第1作者</w:t>
            </w:r>
          </w:p>
          <w:p w14:paraId="41755F41" w14:textId="77777777" w:rsidR="00682D43" w:rsidRDefault="00682D4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ED40912" w14:textId="388EE5E6" w:rsidR="00682D43" w:rsidRDefault="00682D4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合著，第</w:t>
            </w:r>
            <w:r w:rsidR="00D60B62"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作者</w:t>
            </w:r>
          </w:p>
          <w:p w14:paraId="376CC3D1" w14:textId="77777777" w:rsidR="00AF424B" w:rsidRDefault="00AF424B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AEF27E1" w14:textId="35287AF6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合著，</w:t>
            </w:r>
            <w:r w:rsidR="001774C7">
              <w:rPr>
                <w:rFonts w:ascii="仿宋_GB2312" w:hint="eastAsia"/>
                <w:sz w:val="24"/>
              </w:rPr>
              <w:t>副主编</w:t>
            </w:r>
          </w:p>
          <w:p w14:paraId="23D9BDDA" w14:textId="5CC02672" w:rsidR="00F36318" w:rsidRDefault="00F3631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合著，</w:t>
            </w:r>
            <w:r w:rsidR="001448EA">
              <w:rPr>
                <w:rFonts w:ascii="仿宋_GB2312" w:hint="eastAsia"/>
                <w:sz w:val="24"/>
              </w:rPr>
              <w:t>副主编</w:t>
            </w:r>
          </w:p>
          <w:p w14:paraId="7355293C" w14:textId="77777777" w:rsidR="000D105F" w:rsidRDefault="000D105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51BE938" w14:textId="44099F47" w:rsidR="000D105F" w:rsidRDefault="00D3166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独著</w:t>
            </w:r>
          </w:p>
          <w:p w14:paraId="3ACEDE17" w14:textId="77777777" w:rsidR="000D105F" w:rsidRDefault="000D105F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0202773" w14:textId="77777777" w:rsidR="008753A4" w:rsidRDefault="008753A4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BE61659" w14:textId="1A6E9A3F" w:rsidR="00631008" w:rsidRPr="008753A4" w:rsidRDefault="00631008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8753A4">
              <w:rPr>
                <w:rFonts w:ascii="仿宋_GB2312" w:hint="eastAsia"/>
                <w:b/>
                <w:sz w:val="24"/>
              </w:rPr>
              <w:t>合著</w:t>
            </w:r>
            <w:r w:rsidR="001448EA" w:rsidRPr="008753A4">
              <w:rPr>
                <w:rFonts w:ascii="仿宋_GB2312" w:hint="eastAsia"/>
                <w:b/>
                <w:sz w:val="24"/>
              </w:rPr>
              <w:t>，第2</w:t>
            </w:r>
            <w:r w:rsidR="005D27C3" w:rsidRPr="008753A4">
              <w:rPr>
                <w:rFonts w:ascii="仿宋_GB2312" w:hint="eastAsia"/>
                <w:b/>
                <w:sz w:val="24"/>
              </w:rPr>
              <w:t>作者</w:t>
            </w:r>
          </w:p>
          <w:p w14:paraId="24F42D0D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6710199" w14:textId="35AFE9ED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8ADF0CE" w14:textId="77777777" w:rsidR="0000151E" w:rsidRDefault="0000151E" w:rsidP="00554C8D">
            <w:pPr>
              <w:adjustRightInd w:val="0"/>
              <w:snapToGrid w:val="0"/>
              <w:ind w:firstLine="0"/>
              <w:jc w:val="center"/>
              <w:rPr>
                <w:rFonts w:ascii="仿宋_GB2312" w:hint="eastAsia"/>
                <w:sz w:val="24"/>
              </w:rPr>
            </w:pPr>
          </w:p>
          <w:p w14:paraId="3FCFCF6B" w14:textId="201077E9" w:rsidR="0050747A" w:rsidRPr="008753A4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8753A4">
              <w:rPr>
                <w:rFonts w:ascii="仿宋_GB2312" w:hint="eastAsia"/>
                <w:b/>
                <w:sz w:val="24"/>
              </w:rPr>
              <w:lastRenderedPageBreak/>
              <w:t>合著</w:t>
            </w:r>
            <w:r w:rsidR="005D27C3" w:rsidRPr="008753A4">
              <w:rPr>
                <w:rFonts w:ascii="仿宋_GB2312" w:hint="eastAsia"/>
                <w:b/>
                <w:sz w:val="24"/>
              </w:rPr>
              <w:t>，第1作者</w:t>
            </w:r>
          </w:p>
          <w:p w14:paraId="22551629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721A721D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</w:t>
            </w:r>
          </w:p>
          <w:p w14:paraId="7B98B95E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26ACC6B" w14:textId="77777777" w:rsidR="005D27C3" w:rsidRDefault="005D27C3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4DB372C" w14:textId="77777777" w:rsidR="0050747A" w:rsidRDefault="004010A1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</w:t>
            </w:r>
          </w:p>
          <w:p w14:paraId="08E05D9E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2742694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CF8CDBC" w14:textId="77777777" w:rsidR="0050747A" w:rsidRDefault="0050747A" w:rsidP="0050747A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</w:t>
            </w:r>
          </w:p>
          <w:p w14:paraId="4FF99A8F" w14:textId="77777777" w:rsidR="0050747A" w:rsidRDefault="0050747A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5AB440E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65E9A57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</w:t>
            </w:r>
          </w:p>
          <w:p w14:paraId="7653B97E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5001854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6FB2043D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合著</w:t>
            </w:r>
          </w:p>
          <w:p w14:paraId="1B597B11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2D30C06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7D66249" w14:textId="77777777" w:rsidR="005B71B6" w:rsidRDefault="005B71B6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3AAADC63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897844F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D6BD859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757B89A5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CBAFB88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00B54880" w14:textId="6703B1E1" w:rsidR="00105635" w:rsidRPr="00C15287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C15287">
              <w:rPr>
                <w:rFonts w:ascii="仿宋_GB2312" w:hint="eastAsia"/>
                <w:b/>
                <w:sz w:val="24"/>
              </w:rPr>
              <w:t>合著，第1作者</w:t>
            </w:r>
          </w:p>
          <w:p w14:paraId="45AAF4EC" w14:textId="77777777" w:rsidR="00105635" w:rsidRDefault="0010563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276A2DDE" w14:textId="2F6E3B85" w:rsidR="00C90195" w:rsidRP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C90195">
              <w:rPr>
                <w:rFonts w:ascii="仿宋_GB2312" w:hint="eastAsia"/>
                <w:sz w:val="24"/>
              </w:rPr>
              <w:t>合著，第</w:t>
            </w:r>
            <w:r w:rsidR="007748C2">
              <w:rPr>
                <w:rFonts w:ascii="仿宋_GB2312"/>
                <w:sz w:val="24"/>
              </w:rPr>
              <w:t>2</w:t>
            </w:r>
            <w:r w:rsidRPr="00C90195">
              <w:rPr>
                <w:rFonts w:ascii="仿宋_GB2312" w:hint="eastAsia"/>
                <w:sz w:val="24"/>
              </w:rPr>
              <w:t>作者</w:t>
            </w:r>
          </w:p>
          <w:p w14:paraId="25C02F93" w14:textId="77777777" w:rsidR="00C90195" w:rsidRPr="00D21C5B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b/>
                <w:sz w:val="24"/>
              </w:rPr>
            </w:pPr>
            <w:r w:rsidRPr="00D21C5B">
              <w:rPr>
                <w:rFonts w:ascii="仿宋_GB2312" w:hint="eastAsia"/>
                <w:b/>
                <w:sz w:val="24"/>
              </w:rPr>
              <w:t>合著，第1作者</w:t>
            </w:r>
          </w:p>
          <w:p w14:paraId="3E057B4D" w14:textId="24D43535" w:rsidR="00C90195" w:rsidRDefault="00C90195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7C09F696" w14:textId="77777777" w:rsidR="001C00C3" w:rsidRDefault="001C00C3" w:rsidP="0010563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48A5D364" w14:textId="32D19584" w:rsidR="00C90195" w:rsidRP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C90195">
              <w:rPr>
                <w:rFonts w:ascii="仿宋_GB2312" w:hint="eastAsia"/>
                <w:sz w:val="24"/>
              </w:rPr>
              <w:t>合著，第</w:t>
            </w:r>
            <w:r w:rsidR="0000151E">
              <w:rPr>
                <w:rFonts w:ascii="仿宋_GB2312"/>
                <w:sz w:val="24"/>
              </w:rPr>
              <w:t>2</w:t>
            </w:r>
            <w:r w:rsidRPr="00C90195">
              <w:rPr>
                <w:rFonts w:ascii="仿宋_GB2312" w:hint="eastAsia"/>
                <w:sz w:val="24"/>
              </w:rPr>
              <w:t>作者</w:t>
            </w:r>
          </w:p>
          <w:p w14:paraId="5705AE73" w14:textId="4A60CD8B" w:rsidR="00C90195" w:rsidRP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C90195">
              <w:rPr>
                <w:rFonts w:ascii="仿宋_GB2312" w:hint="eastAsia"/>
                <w:sz w:val="24"/>
              </w:rPr>
              <w:t>合著，第</w:t>
            </w:r>
            <w:r>
              <w:rPr>
                <w:rFonts w:ascii="仿宋_GB2312"/>
                <w:sz w:val="24"/>
              </w:rPr>
              <w:t>3</w:t>
            </w:r>
            <w:r w:rsidRPr="00C90195">
              <w:rPr>
                <w:rFonts w:ascii="仿宋_GB2312" w:hint="eastAsia"/>
                <w:sz w:val="24"/>
              </w:rPr>
              <w:t>作者</w:t>
            </w:r>
          </w:p>
          <w:p w14:paraId="74B4955D" w14:textId="77777777" w:rsidR="00105635" w:rsidRDefault="0010563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  <w:p w14:paraId="56390DBD" w14:textId="0F4C23EB" w:rsidR="00C90195" w:rsidRPr="00C90195" w:rsidRDefault="00C90195" w:rsidP="00C90195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  <w:r w:rsidRPr="00C90195">
              <w:rPr>
                <w:rFonts w:ascii="仿宋_GB2312" w:hint="eastAsia"/>
                <w:sz w:val="24"/>
              </w:rPr>
              <w:t>合著，第</w:t>
            </w:r>
            <w:r>
              <w:rPr>
                <w:rFonts w:ascii="仿宋_GB2312"/>
                <w:sz w:val="24"/>
              </w:rPr>
              <w:t>3</w:t>
            </w:r>
            <w:r w:rsidRPr="00C90195">
              <w:rPr>
                <w:rFonts w:ascii="仿宋_GB2312" w:hint="eastAsia"/>
                <w:sz w:val="24"/>
              </w:rPr>
              <w:t>作者</w:t>
            </w:r>
          </w:p>
          <w:p w14:paraId="7D618411" w14:textId="513EE3C3" w:rsidR="00C90195" w:rsidRPr="00C90195" w:rsidRDefault="00C90195" w:rsidP="00554C8D">
            <w:pPr>
              <w:adjustRightInd w:val="0"/>
              <w:snapToGrid w:val="0"/>
              <w:ind w:firstLine="0"/>
              <w:jc w:val="center"/>
              <w:rPr>
                <w:rFonts w:ascii="仿宋_GB2312"/>
                <w:sz w:val="24"/>
              </w:rPr>
            </w:pPr>
          </w:p>
        </w:tc>
      </w:tr>
    </w:tbl>
    <w:p w14:paraId="2BC44D05" w14:textId="77777777" w:rsidR="00AC1B27" w:rsidRDefault="00AC1B27" w:rsidP="00786683">
      <w:pPr>
        <w:jc w:val="center"/>
        <w:rPr>
          <w:rFonts w:ascii="宋体" w:eastAsia="宋体"/>
          <w:b/>
          <w:bCs/>
          <w:sz w:val="36"/>
          <w:szCs w:val="36"/>
        </w:rPr>
      </w:pPr>
    </w:p>
    <w:p w14:paraId="24CB8219" w14:textId="77777777" w:rsidR="00AC1B27" w:rsidRDefault="00AC1B27" w:rsidP="00786683">
      <w:pPr>
        <w:adjustRightInd w:val="0"/>
        <w:snapToGrid w:val="0"/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宋体" w:eastAsia="宋体"/>
          <w:b/>
          <w:bCs/>
          <w:sz w:val="36"/>
          <w:szCs w:val="36"/>
        </w:rPr>
        <w:br w:type="page"/>
      </w: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考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核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推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荐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意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见</w:t>
      </w:r>
    </w:p>
    <w:p w14:paraId="2E4AC549" w14:textId="77777777" w:rsidR="00AC1B27" w:rsidRPr="00475C71" w:rsidRDefault="00AC1B27" w:rsidP="00786683">
      <w:pPr>
        <w:adjustRightInd w:val="0"/>
        <w:snapToGrid w:val="0"/>
        <w:spacing w:line="240" w:lineRule="exact"/>
        <w:ind w:firstLine="0"/>
        <w:jc w:val="center"/>
        <w:rPr>
          <w:rFonts w:ascii="方正小标宋简体" w:eastAsia="方正小标宋简体" w:hAnsi="仿宋_GB23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8"/>
        <w:gridCol w:w="7787"/>
      </w:tblGrid>
      <w:tr w:rsidR="00AC1B27" w14:paraId="2018C3BF" w14:textId="77777777">
        <w:trPr>
          <w:trHeight w:val="7733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50F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用</w:t>
            </w:r>
          </w:p>
          <w:p w14:paraId="00511C1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人</w:t>
            </w:r>
          </w:p>
          <w:p w14:paraId="42AEB54E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单</w:t>
            </w:r>
          </w:p>
          <w:p w14:paraId="436E583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位</w:t>
            </w:r>
          </w:p>
          <w:p w14:paraId="7B3B06E6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考</w:t>
            </w:r>
          </w:p>
          <w:p w14:paraId="2284AC5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核</w:t>
            </w:r>
          </w:p>
          <w:p w14:paraId="56D4C9D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结</w:t>
            </w:r>
          </w:p>
          <w:p w14:paraId="3C503272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果</w:t>
            </w:r>
          </w:p>
          <w:p w14:paraId="6BAC041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及</w:t>
            </w:r>
          </w:p>
          <w:p w14:paraId="412708C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推</w:t>
            </w:r>
          </w:p>
          <w:p w14:paraId="1187B8B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荐</w:t>
            </w:r>
          </w:p>
          <w:p w14:paraId="1EC728B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意</w:t>
            </w:r>
          </w:p>
          <w:p w14:paraId="5970D5B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见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E90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5A0FA409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514D26D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AD95B51" w14:textId="77777777" w:rsidR="00AC1B27" w:rsidRDefault="00175CFC" w:rsidP="00175CFC">
            <w:pPr>
              <w:adjustRightInd w:val="0"/>
              <w:snapToGrid w:val="0"/>
              <w:spacing w:line="360" w:lineRule="exact"/>
              <w:ind w:firstLineChars="200" w:firstLine="560"/>
              <w:rPr>
                <w:rFonts w:ascii="仿宋_GB2312"/>
                <w:sz w:val="28"/>
              </w:rPr>
            </w:pPr>
            <w:r w:rsidRPr="00175CFC">
              <w:rPr>
                <w:rFonts w:ascii="仿宋_GB2312" w:hint="eastAsia"/>
                <w:sz w:val="28"/>
              </w:rPr>
              <w:t>经全面审查、考核和公示无异议，我单位同意推荐</w:t>
            </w:r>
            <w:r w:rsidR="001B04B7" w:rsidRPr="001B04B7">
              <w:rPr>
                <w:rFonts w:ascii="仿宋_GB2312" w:hint="eastAsia"/>
                <w:b/>
                <w:sz w:val="28"/>
              </w:rPr>
              <w:t>崔明现</w:t>
            </w:r>
            <w:r w:rsidRPr="00175CFC">
              <w:rPr>
                <w:rFonts w:ascii="仿宋_GB2312" w:hint="eastAsia"/>
                <w:sz w:val="28"/>
              </w:rPr>
              <w:t>同志（身份证号：</w:t>
            </w:r>
            <w:r w:rsidR="001B04B7">
              <w:rPr>
                <w:rFonts w:eastAsia="宋体"/>
                <w:sz w:val="28"/>
              </w:rPr>
              <w:t>41018119801102753X</w:t>
            </w:r>
            <w:r w:rsidRPr="00175CFC">
              <w:rPr>
                <w:rFonts w:ascii="仿宋_GB2312" w:hint="eastAsia"/>
                <w:sz w:val="28"/>
              </w:rPr>
              <w:t>）申报</w:t>
            </w:r>
            <w:r w:rsidR="001B04B7" w:rsidRPr="001B04B7">
              <w:rPr>
                <w:rFonts w:ascii="仿宋_GB2312" w:hint="eastAsia"/>
                <w:b/>
                <w:sz w:val="28"/>
              </w:rPr>
              <w:t>副</w:t>
            </w:r>
            <w:r w:rsidR="003C37C1" w:rsidRPr="003C37C1">
              <w:rPr>
                <w:rFonts w:ascii="仿宋_GB2312" w:hint="eastAsia"/>
                <w:b/>
                <w:sz w:val="28"/>
              </w:rPr>
              <w:t>教授</w:t>
            </w:r>
            <w:r w:rsidRPr="00175CFC">
              <w:rPr>
                <w:rFonts w:ascii="仿宋_GB2312" w:hint="eastAsia"/>
                <w:sz w:val="28"/>
              </w:rPr>
              <w:t>任职资格</w:t>
            </w:r>
            <w:r>
              <w:rPr>
                <w:rFonts w:ascii="仿宋_GB2312" w:hint="eastAsia"/>
                <w:sz w:val="28"/>
              </w:rPr>
              <w:t>。</w:t>
            </w:r>
          </w:p>
          <w:p w14:paraId="6F910359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93A4DC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3CC6295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192D30A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75B0FB3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1A1764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4A43FFE0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DBC0C0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2226C968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4509523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11A464C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6ABBA4E6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3BB1EDA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33F6572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sz w:val="28"/>
              </w:rPr>
            </w:pPr>
          </w:p>
          <w:p w14:paraId="0C79BA27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sz w:val="28"/>
              </w:rPr>
            </w:pPr>
            <w:r>
              <w:rPr>
                <w:rFonts w:ascii="仿宋_GB2312" w:hint="eastAsia"/>
                <w:sz w:val="28"/>
              </w:rPr>
              <w:t>负责人：</w:t>
            </w:r>
            <w:r>
              <w:rPr>
                <w:rFonts w:ascii="仿宋_GB2312"/>
                <w:sz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</w:rPr>
              <w:t>公</w:t>
            </w:r>
            <w:r>
              <w:rPr>
                <w:rFonts w:ascii="仿宋_GB2312"/>
                <w:sz w:val="28"/>
              </w:rPr>
              <w:t xml:space="preserve">    </w:t>
            </w:r>
            <w:r>
              <w:rPr>
                <w:rFonts w:ascii="仿宋_GB2312" w:hint="eastAsia"/>
                <w:sz w:val="28"/>
              </w:rPr>
              <w:t>章</w:t>
            </w:r>
          </w:p>
          <w:p w14:paraId="34E714E1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/>
                <w:sz w:val="28"/>
              </w:rPr>
              <w:t xml:space="preserve">                                  </w:t>
            </w:r>
            <w:r>
              <w:rPr>
                <w:rFonts w:ascii="仿宋_GB2312" w:hint="eastAsia"/>
                <w:sz w:val="28"/>
              </w:rPr>
              <w:t>年</w:t>
            </w:r>
            <w:r>
              <w:rPr>
                <w:rFonts w:ascii="仿宋_GB2312"/>
                <w:sz w:val="28"/>
              </w:rPr>
              <w:t xml:space="preserve">   </w:t>
            </w:r>
            <w:r>
              <w:rPr>
                <w:rFonts w:ascii="仿宋_GB2312" w:hint="eastAsia"/>
                <w:sz w:val="28"/>
              </w:rPr>
              <w:t>月</w:t>
            </w:r>
            <w:r>
              <w:rPr>
                <w:rFonts w:ascii="仿宋_GB2312"/>
                <w:sz w:val="28"/>
              </w:rPr>
              <w:t xml:space="preserve">   </w:t>
            </w:r>
            <w:r>
              <w:rPr>
                <w:rFonts w:ascii="仿宋_GB2312" w:hint="eastAsia"/>
                <w:sz w:val="28"/>
              </w:rPr>
              <w:t>日</w:t>
            </w:r>
          </w:p>
        </w:tc>
      </w:tr>
      <w:tr w:rsidR="00AC1B27" w14:paraId="6AA0A997" w14:textId="77777777">
        <w:trPr>
          <w:trHeight w:val="4225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3F3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省人力</w:t>
            </w:r>
          </w:p>
          <w:p w14:paraId="16F8101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资源和</w:t>
            </w:r>
          </w:p>
          <w:p w14:paraId="458E774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社会保</w:t>
            </w:r>
          </w:p>
          <w:p w14:paraId="0583DE9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障厅留</w:t>
            </w:r>
          </w:p>
          <w:p w14:paraId="2EFE952E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学人员</w:t>
            </w:r>
          </w:p>
          <w:p w14:paraId="77ADCF2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服务中</w:t>
            </w:r>
          </w:p>
          <w:p w14:paraId="61F0723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心意见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9599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0E2A04D2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7D07B7E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2C268A3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5D91E28E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40AD5BB8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55A47E8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  <w:p w14:paraId="2296F555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144E9420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sz w:val="28"/>
              </w:rPr>
              <w:t>负责人：</w:t>
            </w:r>
            <w:r>
              <w:rPr>
                <w:rFonts w:ascii="仿宋_GB2312"/>
                <w:bCs/>
                <w:sz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</w:rPr>
              <w:t>公</w:t>
            </w:r>
            <w:r>
              <w:rPr>
                <w:rFonts w:ascii="仿宋_GB2312"/>
                <w:bCs/>
                <w:sz w:val="28"/>
              </w:rPr>
              <w:t xml:space="preserve">   </w:t>
            </w:r>
            <w:r>
              <w:rPr>
                <w:rFonts w:ascii="仿宋_GB2312" w:hint="eastAsia"/>
                <w:bCs/>
                <w:sz w:val="28"/>
              </w:rPr>
              <w:t>章</w:t>
            </w:r>
          </w:p>
          <w:p w14:paraId="259545BA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sz w:val="28"/>
              </w:rPr>
            </w:pPr>
            <w:r>
              <w:rPr>
                <w:rFonts w:ascii="仿宋_GB2312"/>
                <w:bCs/>
                <w:sz w:val="28"/>
              </w:rPr>
              <w:t xml:space="preserve">                                </w:t>
            </w:r>
            <w:r>
              <w:rPr>
                <w:rFonts w:ascii="仿宋_GB2312" w:hint="eastAsia"/>
                <w:bCs/>
                <w:sz w:val="28"/>
              </w:rPr>
              <w:t>年</w:t>
            </w:r>
            <w:r>
              <w:rPr>
                <w:rFonts w:ascii="仿宋_GB2312"/>
                <w:bCs/>
                <w:sz w:val="28"/>
              </w:rPr>
              <w:t xml:space="preserve">     </w:t>
            </w:r>
            <w:r>
              <w:rPr>
                <w:rFonts w:ascii="仿宋_GB2312" w:hint="eastAsia"/>
                <w:bCs/>
                <w:sz w:val="28"/>
              </w:rPr>
              <w:t>月</w:t>
            </w:r>
            <w:r>
              <w:rPr>
                <w:rFonts w:ascii="仿宋_GB2312"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Cs/>
                <w:sz w:val="28"/>
              </w:rPr>
              <w:t>日</w:t>
            </w:r>
          </w:p>
        </w:tc>
      </w:tr>
    </w:tbl>
    <w:p w14:paraId="3096E876" w14:textId="77777777" w:rsidR="00AC1B27" w:rsidRPr="00475C71" w:rsidRDefault="00AC1B27" w:rsidP="00786683">
      <w:pPr>
        <w:ind w:firstLine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宋体" w:eastAsia="宋体"/>
          <w:b/>
          <w:bCs/>
          <w:sz w:val="36"/>
          <w:szCs w:val="36"/>
        </w:rPr>
        <w:br w:type="page"/>
      </w:r>
      <w:r w:rsidRPr="00475C71">
        <w:rPr>
          <w:rFonts w:ascii="方正小标宋简体" w:eastAsia="方正小标宋简体" w:hint="eastAsia"/>
          <w:bCs/>
          <w:sz w:val="36"/>
          <w:szCs w:val="36"/>
        </w:rPr>
        <w:lastRenderedPageBreak/>
        <w:t>评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定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意</w:t>
      </w:r>
      <w:r w:rsidRPr="00475C71">
        <w:rPr>
          <w:rFonts w:ascii="方正小标宋简体" w:eastAsia="方正小标宋简体"/>
          <w:bCs/>
          <w:sz w:val="36"/>
          <w:szCs w:val="36"/>
        </w:rPr>
        <w:t xml:space="preserve">  </w:t>
      </w:r>
      <w:r w:rsidRPr="00475C71">
        <w:rPr>
          <w:rFonts w:ascii="方正小标宋简体" w:eastAsia="方正小标宋简体" w:hint="eastAsia"/>
          <w:bCs/>
          <w:sz w:val="36"/>
          <w:szCs w:val="36"/>
        </w:rPr>
        <w:t>见</w:t>
      </w:r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1571"/>
        <w:gridCol w:w="1572"/>
        <w:gridCol w:w="1572"/>
        <w:gridCol w:w="1572"/>
        <w:gridCol w:w="1571"/>
      </w:tblGrid>
      <w:tr w:rsidR="00AC1B27" w14:paraId="3E3156F0" w14:textId="77777777">
        <w:trPr>
          <w:trHeight w:val="275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60D23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答</w:t>
            </w:r>
          </w:p>
          <w:p w14:paraId="256CFED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辩</w:t>
            </w:r>
          </w:p>
          <w:p w14:paraId="617951C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情</w:t>
            </w:r>
          </w:p>
          <w:p w14:paraId="0643FB32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况</w:t>
            </w:r>
          </w:p>
        </w:tc>
        <w:tc>
          <w:tcPr>
            <w:tcW w:w="7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858D8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504552B3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0E827D2A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3F086975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40C285FF" w14:textId="77777777" w:rsidR="00AC1B27" w:rsidRDefault="00AC1B27" w:rsidP="00554C8D">
            <w:pPr>
              <w:adjustRightInd w:val="0"/>
              <w:snapToGrid w:val="0"/>
              <w:spacing w:line="52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sz w:val="28"/>
              </w:rPr>
              <w:t>负责人：</w:t>
            </w:r>
            <w:r>
              <w:rPr>
                <w:rFonts w:ascii="仿宋_GB2312"/>
                <w:bCs/>
                <w:sz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</w:rPr>
              <w:t>公</w:t>
            </w:r>
            <w:r>
              <w:rPr>
                <w:rFonts w:ascii="仿宋_GB2312"/>
                <w:bCs/>
                <w:sz w:val="28"/>
              </w:rPr>
              <w:t xml:space="preserve">   </w:t>
            </w:r>
            <w:r>
              <w:rPr>
                <w:rFonts w:ascii="仿宋_GB2312" w:hint="eastAsia"/>
                <w:bCs/>
                <w:sz w:val="28"/>
              </w:rPr>
              <w:t>章</w:t>
            </w:r>
          </w:p>
          <w:p w14:paraId="019B4EF9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/>
                <w:bCs/>
                <w:sz w:val="28"/>
              </w:rPr>
              <w:t xml:space="preserve">                                </w:t>
            </w:r>
            <w:r>
              <w:rPr>
                <w:rFonts w:ascii="仿宋_GB2312" w:hint="eastAsia"/>
                <w:bCs/>
                <w:sz w:val="28"/>
              </w:rPr>
              <w:t>年</w:t>
            </w:r>
            <w:r>
              <w:rPr>
                <w:rFonts w:ascii="仿宋_GB2312"/>
                <w:bCs/>
                <w:sz w:val="28"/>
              </w:rPr>
              <w:t xml:space="preserve">     </w:t>
            </w:r>
            <w:r>
              <w:rPr>
                <w:rFonts w:ascii="仿宋_GB2312" w:hint="eastAsia"/>
                <w:bCs/>
                <w:sz w:val="28"/>
              </w:rPr>
              <w:t>月</w:t>
            </w:r>
            <w:r>
              <w:rPr>
                <w:rFonts w:ascii="仿宋_GB2312"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Cs/>
                <w:sz w:val="28"/>
              </w:rPr>
              <w:t>日</w:t>
            </w:r>
          </w:p>
        </w:tc>
      </w:tr>
      <w:tr w:rsidR="00AC1B27" w14:paraId="00AB9558" w14:textId="77777777">
        <w:trPr>
          <w:trHeight w:val="259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E0FCAD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专</w:t>
            </w:r>
          </w:p>
          <w:p w14:paraId="234A1C5E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家</w:t>
            </w:r>
          </w:p>
          <w:p w14:paraId="6D2EF95E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评</w:t>
            </w:r>
          </w:p>
          <w:p w14:paraId="3E218655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议</w:t>
            </w:r>
          </w:p>
          <w:p w14:paraId="272B3609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组</w:t>
            </w:r>
          </w:p>
          <w:p w14:paraId="3FC4B1DD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意</w:t>
            </w:r>
          </w:p>
          <w:p w14:paraId="77E846C5" w14:textId="77777777" w:rsidR="00AC1B27" w:rsidRDefault="00AC1B27" w:rsidP="00554C8D">
            <w:pPr>
              <w:tabs>
                <w:tab w:val="left" w:pos="11760"/>
              </w:tabs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见</w:t>
            </w:r>
          </w:p>
        </w:tc>
        <w:tc>
          <w:tcPr>
            <w:tcW w:w="7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FEB7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23288C98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65A679A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3E971FF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46B13392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17144BC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签字：</w:t>
            </w:r>
            <w:r>
              <w:rPr>
                <w:rFonts w:ascii="仿宋_GB2312"/>
                <w:bCs/>
                <w:sz w:val="28"/>
              </w:rPr>
              <w:t xml:space="preserve">                              </w:t>
            </w:r>
            <w:r>
              <w:rPr>
                <w:rFonts w:ascii="仿宋_GB2312" w:hint="eastAsia"/>
                <w:bCs/>
                <w:sz w:val="28"/>
              </w:rPr>
              <w:t>年</w:t>
            </w:r>
            <w:r>
              <w:rPr>
                <w:rFonts w:ascii="仿宋_GB2312"/>
                <w:bCs/>
                <w:sz w:val="28"/>
              </w:rPr>
              <w:t xml:space="preserve">     </w:t>
            </w:r>
            <w:r>
              <w:rPr>
                <w:rFonts w:ascii="仿宋_GB2312" w:hint="eastAsia"/>
                <w:bCs/>
                <w:sz w:val="28"/>
              </w:rPr>
              <w:t>月</w:t>
            </w:r>
            <w:r>
              <w:rPr>
                <w:rFonts w:ascii="仿宋_GB2312"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Cs/>
                <w:sz w:val="28"/>
              </w:rPr>
              <w:t>日</w:t>
            </w:r>
          </w:p>
        </w:tc>
      </w:tr>
      <w:tr w:rsidR="00AC1B27" w14:paraId="54B96179" w14:textId="77777777">
        <w:trPr>
          <w:trHeight w:val="45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8CFD1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评</w:t>
            </w:r>
          </w:p>
          <w:p w14:paraId="28D6A7C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议</w:t>
            </w:r>
          </w:p>
          <w:p w14:paraId="4DEEB68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组</w:t>
            </w:r>
          </w:p>
          <w:p w14:paraId="59DE7A2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织</w:t>
            </w:r>
          </w:p>
          <w:p w14:paraId="4701A4E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意</w:t>
            </w:r>
          </w:p>
          <w:p w14:paraId="251F1CBD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见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3FB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总人数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82F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参加人数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9F90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赞成人数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42F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反对人数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980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备注</w:t>
            </w:r>
          </w:p>
        </w:tc>
      </w:tr>
      <w:tr w:rsidR="00AC1B27" w14:paraId="517395DE" w14:textId="77777777">
        <w:trPr>
          <w:trHeight w:val="475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399E" w14:textId="77777777" w:rsidR="00AC1B27" w:rsidRDefault="00AC1B27" w:rsidP="00554C8D">
            <w:pPr>
              <w:adjustRightInd w:val="0"/>
              <w:snapToGrid w:val="0"/>
              <w:ind w:firstLine="0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A5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4DD9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29D1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024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39D7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</w:p>
        </w:tc>
      </w:tr>
      <w:tr w:rsidR="00AC1B27" w14:paraId="6A9028E8" w14:textId="77777777" w:rsidTr="00391E76">
        <w:trPr>
          <w:trHeight w:val="2672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384B" w14:textId="77777777" w:rsidR="00AC1B27" w:rsidRDefault="00AC1B27" w:rsidP="00554C8D">
            <w:pPr>
              <w:adjustRightInd w:val="0"/>
              <w:snapToGrid w:val="0"/>
              <w:ind w:firstLine="0"/>
            </w:pPr>
          </w:p>
        </w:tc>
        <w:tc>
          <w:tcPr>
            <w:tcW w:w="7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C7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4211F98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469E0D9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387BAB53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7B6870B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70B8BC9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7A291D1D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主任签字：</w:t>
            </w:r>
            <w:r>
              <w:rPr>
                <w:rFonts w:ascii="仿宋_GB2312"/>
                <w:bCs/>
                <w:sz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</w:rPr>
              <w:t>公</w:t>
            </w:r>
            <w:r>
              <w:rPr>
                <w:rFonts w:ascii="仿宋_GB2312"/>
                <w:bCs/>
                <w:sz w:val="28"/>
              </w:rPr>
              <w:t xml:space="preserve">   </w:t>
            </w:r>
            <w:r>
              <w:rPr>
                <w:rFonts w:ascii="仿宋_GB2312" w:hint="eastAsia"/>
                <w:bCs/>
                <w:sz w:val="28"/>
              </w:rPr>
              <w:t>章</w:t>
            </w:r>
          </w:p>
          <w:p w14:paraId="164EDD6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/>
                <w:bCs/>
                <w:sz w:val="28"/>
              </w:rPr>
              <w:t xml:space="preserve">                                  </w:t>
            </w:r>
            <w:r>
              <w:rPr>
                <w:rFonts w:ascii="仿宋_GB2312" w:hint="eastAsia"/>
                <w:bCs/>
                <w:sz w:val="28"/>
              </w:rPr>
              <w:t>年</w:t>
            </w:r>
            <w:r>
              <w:rPr>
                <w:rFonts w:ascii="仿宋_GB2312"/>
                <w:bCs/>
                <w:sz w:val="28"/>
              </w:rPr>
              <w:t xml:space="preserve">     </w:t>
            </w:r>
            <w:r>
              <w:rPr>
                <w:rFonts w:ascii="仿宋_GB2312" w:hint="eastAsia"/>
                <w:bCs/>
                <w:sz w:val="28"/>
              </w:rPr>
              <w:t>月</w:t>
            </w:r>
            <w:r>
              <w:rPr>
                <w:rFonts w:ascii="仿宋_GB2312"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Cs/>
                <w:sz w:val="28"/>
              </w:rPr>
              <w:t>日</w:t>
            </w:r>
          </w:p>
        </w:tc>
      </w:tr>
      <w:tr w:rsidR="00AC1B27" w14:paraId="494B8E23" w14:textId="77777777" w:rsidTr="001803A5">
        <w:trPr>
          <w:cantSplit/>
          <w:trHeight w:val="234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7E357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职改</w:t>
            </w:r>
          </w:p>
          <w:p w14:paraId="7FD68A6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部门</w:t>
            </w:r>
          </w:p>
          <w:p w14:paraId="648929CC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审核</w:t>
            </w:r>
          </w:p>
          <w:p w14:paraId="7D156BEB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jc w:val="center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bCs/>
                <w:sz w:val="28"/>
              </w:rPr>
              <w:t>意见</w:t>
            </w:r>
          </w:p>
        </w:tc>
        <w:tc>
          <w:tcPr>
            <w:tcW w:w="7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DA1D65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7FA66B74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2E753116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60E8DADA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</w:p>
          <w:p w14:paraId="6020D06F" w14:textId="77777777" w:rsidR="00AC1B27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 w:hint="eastAsia"/>
                <w:sz w:val="28"/>
              </w:rPr>
              <w:t>负责人：</w:t>
            </w:r>
            <w:r>
              <w:rPr>
                <w:rFonts w:ascii="仿宋_GB2312"/>
                <w:bCs/>
                <w:sz w:val="28"/>
              </w:rPr>
              <w:t xml:space="preserve">                               </w:t>
            </w:r>
            <w:r>
              <w:rPr>
                <w:rFonts w:ascii="仿宋_GB2312" w:hint="eastAsia"/>
                <w:bCs/>
                <w:sz w:val="28"/>
              </w:rPr>
              <w:t>公</w:t>
            </w:r>
            <w:r>
              <w:rPr>
                <w:rFonts w:ascii="仿宋_GB2312"/>
                <w:bCs/>
                <w:sz w:val="28"/>
              </w:rPr>
              <w:t xml:space="preserve">   </w:t>
            </w:r>
            <w:r>
              <w:rPr>
                <w:rFonts w:ascii="仿宋_GB2312" w:hint="eastAsia"/>
                <w:bCs/>
                <w:sz w:val="28"/>
              </w:rPr>
              <w:t>章</w:t>
            </w:r>
          </w:p>
          <w:p w14:paraId="65E91A19" w14:textId="77777777" w:rsidR="00391E76" w:rsidRDefault="00AC1B27" w:rsidP="00554C8D">
            <w:pPr>
              <w:adjustRightInd w:val="0"/>
              <w:snapToGrid w:val="0"/>
              <w:spacing w:line="360" w:lineRule="exact"/>
              <w:ind w:firstLine="0"/>
              <w:rPr>
                <w:rFonts w:ascii="仿宋_GB2312"/>
                <w:bCs/>
                <w:sz w:val="28"/>
              </w:rPr>
            </w:pPr>
            <w:r>
              <w:rPr>
                <w:rFonts w:ascii="仿宋_GB2312"/>
                <w:bCs/>
                <w:sz w:val="28"/>
              </w:rPr>
              <w:t xml:space="preserve">                                  </w:t>
            </w:r>
            <w:r>
              <w:rPr>
                <w:rFonts w:ascii="仿宋_GB2312" w:hint="eastAsia"/>
                <w:bCs/>
                <w:sz w:val="28"/>
              </w:rPr>
              <w:t>年</w:t>
            </w:r>
            <w:r>
              <w:rPr>
                <w:rFonts w:ascii="仿宋_GB2312"/>
                <w:bCs/>
                <w:sz w:val="28"/>
              </w:rPr>
              <w:t xml:space="preserve">     </w:t>
            </w:r>
            <w:r>
              <w:rPr>
                <w:rFonts w:ascii="仿宋_GB2312" w:hint="eastAsia"/>
                <w:bCs/>
                <w:sz w:val="28"/>
              </w:rPr>
              <w:t>月</w:t>
            </w:r>
            <w:r>
              <w:rPr>
                <w:rFonts w:ascii="仿宋_GB2312"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Cs/>
                <w:sz w:val="28"/>
              </w:rPr>
              <w:t>日</w:t>
            </w:r>
          </w:p>
          <w:p w14:paraId="3A9B20E0" w14:textId="77777777" w:rsidR="00391E76" w:rsidRPr="00391E76" w:rsidRDefault="00391E76" w:rsidP="00391E76">
            <w:pPr>
              <w:rPr>
                <w:rFonts w:ascii="仿宋_GB2312"/>
                <w:sz w:val="28"/>
              </w:rPr>
            </w:pPr>
          </w:p>
          <w:p w14:paraId="6C490B83" w14:textId="77777777" w:rsidR="00AC1B27" w:rsidRPr="00391E76" w:rsidRDefault="00AC1B27" w:rsidP="00391E76">
            <w:pPr>
              <w:jc w:val="right"/>
              <w:rPr>
                <w:rFonts w:ascii="仿宋_GB2312"/>
                <w:sz w:val="28"/>
              </w:rPr>
            </w:pPr>
          </w:p>
        </w:tc>
      </w:tr>
    </w:tbl>
    <w:p w14:paraId="72989DC4" w14:textId="77777777" w:rsidR="00AC1B27" w:rsidRDefault="00AC1B27" w:rsidP="00A65E8A">
      <w:pPr>
        <w:adjustRightInd w:val="0"/>
        <w:snapToGrid w:val="0"/>
        <w:spacing w:line="400" w:lineRule="exact"/>
        <w:ind w:firstLine="0"/>
        <w:rPr>
          <w:rFonts w:ascii="仿宋_GB2312"/>
          <w:color w:val="000000"/>
          <w:sz w:val="28"/>
          <w:szCs w:val="28"/>
        </w:rPr>
        <w:sectPr w:rsidR="00AC1B27" w:rsidSect="0026443F">
          <w:footerReference w:type="default" r:id="rId10"/>
          <w:pgSz w:w="11906" w:h="16838" w:code="9"/>
          <w:pgMar w:top="1928" w:right="1418" w:bottom="1474" w:left="1418" w:header="851" w:footer="992" w:gutter="0"/>
          <w:cols w:space="720"/>
          <w:docGrid w:type="lines" w:linePitch="312"/>
        </w:sectPr>
      </w:pPr>
    </w:p>
    <w:p w14:paraId="63E96C3A" w14:textId="77777777" w:rsidR="00AC1B27" w:rsidRDefault="00AC1B27" w:rsidP="001803A5">
      <w:pPr>
        <w:adjustRightInd w:val="0"/>
        <w:snapToGrid w:val="0"/>
        <w:spacing w:line="400" w:lineRule="exact"/>
        <w:ind w:firstLine="0"/>
      </w:pPr>
    </w:p>
    <w:sectPr w:rsidR="00AC1B27" w:rsidSect="009623EC">
      <w:headerReference w:type="default" r:id="rId11"/>
      <w:footerReference w:type="default" r:id="rId12"/>
      <w:pgSz w:w="11906" w:h="16838" w:code="9"/>
      <w:pgMar w:top="1440" w:right="1800" w:bottom="1440" w:left="1800" w:header="851" w:footer="992" w:gutter="0"/>
      <w:pgNumType w:fmt="numberInDash" w:start="1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591B0" w14:textId="77777777" w:rsidR="00694DC7" w:rsidRDefault="00694DC7" w:rsidP="00645A69">
      <w:pPr>
        <w:spacing w:line="240" w:lineRule="auto"/>
      </w:pPr>
      <w:r>
        <w:separator/>
      </w:r>
    </w:p>
  </w:endnote>
  <w:endnote w:type="continuationSeparator" w:id="0">
    <w:p w14:paraId="439FF5CA" w14:textId="77777777" w:rsidR="00694DC7" w:rsidRDefault="00694DC7" w:rsidP="00645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038D5" w14:textId="77777777" w:rsidR="00374BE1" w:rsidRPr="00FB6C75" w:rsidRDefault="00374BE1" w:rsidP="00FB6C75">
    <w:pPr>
      <w:pStyle w:val="a5"/>
      <w:framePr w:wrap="auto" w:vAnchor="text" w:hAnchor="margin" w:xAlign="outside" w:y="1"/>
      <w:ind w:firstLine="0"/>
      <w:rPr>
        <w:rStyle w:val="a9"/>
        <w:rFonts w:ascii="宋体" w:eastAsia="宋体" w:hAnsi="宋体"/>
        <w:sz w:val="28"/>
        <w:szCs w:val="28"/>
      </w:rPr>
    </w:pPr>
    <w:r w:rsidRPr="00FB6C75">
      <w:rPr>
        <w:rStyle w:val="a9"/>
        <w:rFonts w:ascii="宋体" w:eastAsia="宋体" w:hAnsi="宋体" w:hint="eastAsia"/>
        <w:sz w:val="28"/>
        <w:szCs w:val="28"/>
      </w:rPr>
      <w:t>－</w:t>
    </w:r>
    <w:r w:rsidRPr="00FB6C75">
      <w:rPr>
        <w:rStyle w:val="a9"/>
        <w:rFonts w:ascii="宋体" w:eastAsia="宋体" w:hAnsi="宋体"/>
        <w:sz w:val="28"/>
        <w:szCs w:val="28"/>
      </w:rPr>
      <w:fldChar w:fldCharType="begin"/>
    </w:r>
    <w:r w:rsidRPr="00FB6C75">
      <w:rPr>
        <w:rStyle w:val="a9"/>
        <w:rFonts w:ascii="宋体" w:eastAsia="宋体" w:hAnsi="宋体"/>
        <w:sz w:val="28"/>
        <w:szCs w:val="28"/>
      </w:rPr>
      <w:instrText xml:space="preserve">PAGE  </w:instrText>
    </w:r>
    <w:r w:rsidRPr="00FB6C75">
      <w:rPr>
        <w:rStyle w:val="a9"/>
        <w:rFonts w:ascii="宋体" w:eastAsia="宋体" w:hAnsi="宋体"/>
        <w:sz w:val="28"/>
        <w:szCs w:val="28"/>
      </w:rPr>
      <w:fldChar w:fldCharType="separate"/>
    </w:r>
    <w:r>
      <w:rPr>
        <w:rStyle w:val="a9"/>
        <w:rFonts w:ascii="宋体" w:eastAsia="宋体" w:hAnsi="宋体"/>
        <w:noProof/>
        <w:sz w:val="28"/>
        <w:szCs w:val="28"/>
      </w:rPr>
      <w:t>10</w:t>
    </w:r>
    <w:r w:rsidRPr="00FB6C75">
      <w:rPr>
        <w:rStyle w:val="a9"/>
        <w:rFonts w:ascii="宋体" w:eastAsia="宋体" w:hAnsi="宋体"/>
        <w:sz w:val="28"/>
        <w:szCs w:val="28"/>
      </w:rPr>
      <w:fldChar w:fldCharType="end"/>
    </w:r>
    <w:r w:rsidRPr="00FB6C75">
      <w:rPr>
        <w:rStyle w:val="a9"/>
        <w:rFonts w:ascii="宋体" w:eastAsia="宋体" w:hAnsi="宋体" w:hint="eastAsia"/>
        <w:sz w:val="28"/>
        <w:szCs w:val="28"/>
      </w:rPr>
      <w:t>－</w:t>
    </w:r>
  </w:p>
  <w:p w14:paraId="5470FC2C" w14:textId="77777777" w:rsidR="00374BE1" w:rsidRPr="00C23AF0" w:rsidRDefault="00374BE1" w:rsidP="00BA3AB6">
    <w:pPr>
      <w:pStyle w:val="a5"/>
      <w:ind w:right="360" w:firstLine="360"/>
      <w:jc w:val="both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26C10" w14:textId="11238D0A" w:rsidR="00374BE1" w:rsidRPr="00FB6C75" w:rsidRDefault="00374BE1" w:rsidP="00FF735E">
    <w:pPr>
      <w:pStyle w:val="a5"/>
      <w:framePr w:wrap="auto" w:vAnchor="text" w:hAnchor="margin" w:xAlign="outside" w:y="1"/>
      <w:rPr>
        <w:rStyle w:val="a9"/>
        <w:rFonts w:ascii="宋体" w:eastAsia="宋体" w:hAnsi="宋体"/>
        <w:sz w:val="28"/>
        <w:szCs w:val="28"/>
      </w:rPr>
    </w:pPr>
    <w:r w:rsidRPr="00FB6C75">
      <w:rPr>
        <w:rStyle w:val="a9"/>
        <w:rFonts w:ascii="宋体" w:eastAsia="宋体" w:hAnsi="宋体" w:hint="eastAsia"/>
        <w:sz w:val="28"/>
        <w:szCs w:val="28"/>
      </w:rPr>
      <w:t>－</w:t>
    </w:r>
    <w:r w:rsidRPr="00FB6C75">
      <w:rPr>
        <w:rStyle w:val="a9"/>
        <w:rFonts w:ascii="宋体" w:eastAsia="宋体" w:hAnsi="宋体"/>
        <w:sz w:val="28"/>
        <w:szCs w:val="28"/>
      </w:rPr>
      <w:fldChar w:fldCharType="begin"/>
    </w:r>
    <w:r w:rsidRPr="00FB6C75">
      <w:rPr>
        <w:rStyle w:val="a9"/>
        <w:rFonts w:ascii="宋体" w:eastAsia="宋体" w:hAnsi="宋体"/>
        <w:sz w:val="28"/>
        <w:szCs w:val="28"/>
      </w:rPr>
      <w:instrText xml:space="preserve">PAGE  </w:instrText>
    </w:r>
    <w:r w:rsidRPr="00FB6C75">
      <w:rPr>
        <w:rStyle w:val="a9"/>
        <w:rFonts w:ascii="宋体" w:eastAsia="宋体" w:hAnsi="宋体"/>
        <w:sz w:val="28"/>
        <w:szCs w:val="28"/>
      </w:rPr>
      <w:fldChar w:fldCharType="separate"/>
    </w:r>
    <w:r w:rsidR="00BD49C3">
      <w:rPr>
        <w:rStyle w:val="a9"/>
        <w:rFonts w:ascii="宋体" w:eastAsia="宋体" w:hAnsi="宋体"/>
        <w:noProof/>
        <w:sz w:val="28"/>
        <w:szCs w:val="28"/>
      </w:rPr>
      <w:t>3</w:t>
    </w:r>
    <w:r w:rsidRPr="00FB6C75">
      <w:rPr>
        <w:rStyle w:val="a9"/>
        <w:rFonts w:ascii="宋体" w:eastAsia="宋体" w:hAnsi="宋体"/>
        <w:sz w:val="28"/>
        <w:szCs w:val="28"/>
      </w:rPr>
      <w:fldChar w:fldCharType="end"/>
    </w:r>
    <w:r w:rsidRPr="00FB6C75">
      <w:rPr>
        <w:rStyle w:val="a9"/>
        <w:rFonts w:ascii="宋体" w:eastAsia="宋体" w:hAnsi="宋体" w:hint="eastAsia"/>
        <w:sz w:val="28"/>
        <w:szCs w:val="28"/>
      </w:rPr>
      <w:t>－</w:t>
    </w:r>
  </w:p>
  <w:p w14:paraId="61E86446" w14:textId="77777777" w:rsidR="00374BE1" w:rsidRPr="00FB6C75" w:rsidRDefault="00374BE1" w:rsidP="00FB6C75">
    <w:pPr>
      <w:pStyle w:val="a5"/>
      <w:ind w:right="360"/>
      <w:rPr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FE01B" w14:textId="6A36E6D0" w:rsidR="00374BE1" w:rsidRPr="00FB6C75" w:rsidRDefault="00374BE1" w:rsidP="00FF735E">
    <w:pPr>
      <w:pStyle w:val="a5"/>
      <w:framePr w:wrap="auto" w:vAnchor="text" w:hAnchor="margin" w:xAlign="outside" w:y="1"/>
      <w:rPr>
        <w:rStyle w:val="a9"/>
        <w:rFonts w:ascii="宋体" w:eastAsia="宋体" w:hAnsi="宋体"/>
        <w:sz w:val="28"/>
        <w:szCs w:val="28"/>
      </w:rPr>
    </w:pPr>
    <w:r w:rsidRPr="00FB6C75">
      <w:rPr>
        <w:rStyle w:val="a9"/>
        <w:rFonts w:ascii="宋体" w:eastAsia="宋体" w:hAnsi="宋体" w:hint="eastAsia"/>
        <w:sz w:val="28"/>
        <w:szCs w:val="28"/>
      </w:rPr>
      <w:t>－</w:t>
    </w:r>
    <w:r w:rsidRPr="00FB6C75">
      <w:rPr>
        <w:rStyle w:val="a9"/>
        <w:rFonts w:ascii="宋体" w:eastAsia="宋体" w:hAnsi="宋体"/>
        <w:sz w:val="28"/>
        <w:szCs w:val="28"/>
      </w:rPr>
      <w:fldChar w:fldCharType="begin"/>
    </w:r>
    <w:r w:rsidRPr="00FB6C75">
      <w:rPr>
        <w:rStyle w:val="a9"/>
        <w:rFonts w:ascii="宋体" w:eastAsia="宋体" w:hAnsi="宋体"/>
        <w:sz w:val="28"/>
        <w:szCs w:val="28"/>
      </w:rPr>
      <w:instrText xml:space="preserve">PAGE  </w:instrText>
    </w:r>
    <w:r w:rsidRPr="00FB6C75">
      <w:rPr>
        <w:rStyle w:val="a9"/>
        <w:rFonts w:ascii="宋体" w:eastAsia="宋体" w:hAnsi="宋体"/>
        <w:sz w:val="28"/>
        <w:szCs w:val="28"/>
      </w:rPr>
      <w:fldChar w:fldCharType="separate"/>
    </w:r>
    <w:r w:rsidR="00BD49C3">
      <w:rPr>
        <w:rStyle w:val="a9"/>
        <w:rFonts w:ascii="宋体" w:eastAsia="宋体" w:hAnsi="宋体"/>
        <w:noProof/>
        <w:sz w:val="28"/>
        <w:szCs w:val="28"/>
      </w:rPr>
      <w:t>15</w:t>
    </w:r>
    <w:r w:rsidRPr="00FB6C75">
      <w:rPr>
        <w:rStyle w:val="a9"/>
        <w:rFonts w:ascii="宋体" w:eastAsia="宋体" w:hAnsi="宋体"/>
        <w:sz w:val="28"/>
        <w:szCs w:val="28"/>
      </w:rPr>
      <w:fldChar w:fldCharType="end"/>
    </w:r>
    <w:r w:rsidRPr="00FB6C75">
      <w:rPr>
        <w:rStyle w:val="a9"/>
        <w:rFonts w:ascii="宋体" w:eastAsia="宋体" w:hAnsi="宋体" w:hint="eastAsia"/>
        <w:sz w:val="28"/>
        <w:szCs w:val="28"/>
      </w:rPr>
      <w:t>－</w:t>
    </w:r>
  </w:p>
  <w:p w14:paraId="19F55E9A" w14:textId="77777777" w:rsidR="00374BE1" w:rsidRPr="00FB6C75" w:rsidRDefault="00374BE1" w:rsidP="00FB6C75">
    <w:pPr>
      <w:pStyle w:val="a5"/>
      <w:ind w:right="360"/>
      <w:rPr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DAEA" w14:textId="77777777" w:rsidR="00374BE1" w:rsidRDefault="00374BE1" w:rsidP="00391E76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A25F4" w14:textId="77777777" w:rsidR="00694DC7" w:rsidRDefault="00694DC7" w:rsidP="00645A69">
      <w:pPr>
        <w:spacing w:line="240" w:lineRule="auto"/>
      </w:pPr>
      <w:r>
        <w:separator/>
      </w:r>
    </w:p>
  </w:footnote>
  <w:footnote w:type="continuationSeparator" w:id="0">
    <w:p w14:paraId="7D8FAB07" w14:textId="77777777" w:rsidR="00694DC7" w:rsidRDefault="00694DC7" w:rsidP="00645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587CC" w14:textId="77777777" w:rsidR="00374BE1" w:rsidRDefault="00374B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3FE52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100"/>
    <w:rsid w:val="0000151E"/>
    <w:rsid w:val="000122A2"/>
    <w:rsid w:val="0002283E"/>
    <w:rsid w:val="00057B28"/>
    <w:rsid w:val="00063631"/>
    <w:rsid w:val="00094972"/>
    <w:rsid w:val="000949FE"/>
    <w:rsid w:val="000A6B7F"/>
    <w:rsid w:val="000A754E"/>
    <w:rsid w:val="000D105F"/>
    <w:rsid w:val="000D29FD"/>
    <w:rsid w:val="000E45D3"/>
    <w:rsid w:val="000E5E45"/>
    <w:rsid w:val="000F4AE6"/>
    <w:rsid w:val="00105635"/>
    <w:rsid w:val="00120201"/>
    <w:rsid w:val="0012174D"/>
    <w:rsid w:val="00121A69"/>
    <w:rsid w:val="00122453"/>
    <w:rsid w:val="00135EEF"/>
    <w:rsid w:val="001448EA"/>
    <w:rsid w:val="00152AE0"/>
    <w:rsid w:val="00162F42"/>
    <w:rsid w:val="00175CFC"/>
    <w:rsid w:val="0017716D"/>
    <w:rsid w:val="001774C7"/>
    <w:rsid w:val="001803A5"/>
    <w:rsid w:val="00191D63"/>
    <w:rsid w:val="00195C8F"/>
    <w:rsid w:val="00196BF9"/>
    <w:rsid w:val="001A3734"/>
    <w:rsid w:val="001B04B7"/>
    <w:rsid w:val="001C00C3"/>
    <w:rsid w:val="001C119E"/>
    <w:rsid w:val="001C413A"/>
    <w:rsid w:val="001C7565"/>
    <w:rsid w:val="001D20DA"/>
    <w:rsid w:val="001F099B"/>
    <w:rsid w:val="001F4DC7"/>
    <w:rsid w:val="00211572"/>
    <w:rsid w:val="00217C05"/>
    <w:rsid w:val="00232674"/>
    <w:rsid w:val="00242471"/>
    <w:rsid w:val="00247AAD"/>
    <w:rsid w:val="0026443F"/>
    <w:rsid w:val="00264D1D"/>
    <w:rsid w:val="002770C7"/>
    <w:rsid w:val="00290F0D"/>
    <w:rsid w:val="00296004"/>
    <w:rsid w:val="002A0BEA"/>
    <w:rsid w:val="002A2C60"/>
    <w:rsid w:val="002A798A"/>
    <w:rsid w:val="002B02D7"/>
    <w:rsid w:val="002E43F9"/>
    <w:rsid w:val="002E4978"/>
    <w:rsid w:val="002F5C7D"/>
    <w:rsid w:val="00346B72"/>
    <w:rsid w:val="00350DED"/>
    <w:rsid w:val="0035768B"/>
    <w:rsid w:val="00374BE1"/>
    <w:rsid w:val="00391E76"/>
    <w:rsid w:val="00393469"/>
    <w:rsid w:val="003B50F1"/>
    <w:rsid w:val="003C03D4"/>
    <w:rsid w:val="003C37C1"/>
    <w:rsid w:val="003D14D7"/>
    <w:rsid w:val="003D1589"/>
    <w:rsid w:val="003E7700"/>
    <w:rsid w:val="004010A1"/>
    <w:rsid w:val="00440119"/>
    <w:rsid w:val="00440A15"/>
    <w:rsid w:val="00475C71"/>
    <w:rsid w:val="0047611B"/>
    <w:rsid w:val="00476849"/>
    <w:rsid w:val="00491114"/>
    <w:rsid w:val="00491124"/>
    <w:rsid w:val="004D3705"/>
    <w:rsid w:val="0050747A"/>
    <w:rsid w:val="00543B85"/>
    <w:rsid w:val="00554C8D"/>
    <w:rsid w:val="005570CC"/>
    <w:rsid w:val="0057064E"/>
    <w:rsid w:val="00581633"/>
    <w:rsid w:val="0058362C"/>
    <w:rsid w:val="005A19FC"/>
    <w:rsid w:val="005A1AA4"/>
    <w:rsid w:val="005A3325"/>
    <w:rsid w:val="005B71B6"/>
    <w:rsid w:val="005D1A4E"/>
    <w:rsid w:val="005D27C3"/>
    <w:rsid w:val="005E447C"/>
    <w:rsid w:val="005F2C14"/>
    <w:rsid w:val="005F49F5"/>
    <w:rsid w:val="00605ABC"/>
    <w:rsid w:val="006116E0"/>
    <w:rsid w:val="00617E82"/>
    <w:rsid w:val="00631008"/>
    <w:rsid w:val="0063149C"/>
    <w:rsid w:val="00640FAB"/>
    <w:rsid w:val="00643115"/>
    <w:rsid w:val="00645A69"/>
    <w:rsid w:val="00661B17"/>
    <w:rsid w:val="00682D43"/>
    <w:rsid w:val="00692860"/>
    <w:rsid w:val="00694DC7"/>
    <w:rsid w:val="006A16B4"/>
    <w:rsid w:val="006C0E17"/>
    <w:rsid w:val="006D0A36"/>
    <w:rsid w:val="006E6D01"/>
    <w:rsid w:val="006E7DE6"/>
    <w:rsid w:val="006F7D00"/>
    <w:rsid w:val="007321CB"/>
    <w:rsid w:val="007405DB"/>
    <w:rsid w:val="007675B3"/>
    <w:rsid w:val="007748C2"/>
    <w:rsid w:val="00775284"/>
    <w:rsid w:val="00786683"/>
    <w:rsid w:val="00797F9B"/>
    <w:rsid w:val="007B4B60"/>
    <w:rsid w:val="007C02F5"/>
    <w:rsid w:val="007C1958"/>
    <w:rsid w:val="007C2F74"/>
    <w:rsid w:val="007D2F9B"/>
    <w:rsid w:val="007E4BA5"/>
    <w:rsid w:val="008264D7"/>
    <w:rsid w:val="00836233"/>
    <w:rsid w:val="0084399D"/>
    <w:rsid w:val="00866D60"/>
    <w:rsid w:val="008753A4"/>
    <w:rsid w:val="00882CD5"/>
    <w:rsid w:val="008941C4"/>
    <w:rsid w:val="00896B60"/>
    <w:rsid w:val="008A46C9"/>
    <w:rsid w:val="008D362C"/>
    <w:rsid w:val="00900E93"/>
    <w:rsid w:val="00907949"/>
    <w:rsid w:val="009269AB"/>
    <w:rsid w:val="0094118C"/>
    <w:rsid w:val="00947F1E"/>
    <w:rsid w:val="009504C2"/>
    <w:rsid w:val="00956EE7"/>
    <w:rsid w:val="009571DF"/>
    <w:rsid w:val="009623EC"/>
    <w:rsid w:val="00962890"/>
    <w:rsid w:val="00987510"/>
    <w:rsid w:val="009A023A"/>
    <w:rsid w:val="009A3FFB"/>
    <w:rsid w:val="009D7937"/>
    <w:rsid w:val="00A0598E"/>
    <w:rsid w:val="00A15678"/>
    <w:rsid w:val="00A204A2"/>
    <w:rsid w:val="00A23940"/>
    <w:rsid w:val="00A329FE"/>
    <w:rsid w:val="00A37893"/>
    <w:rsid w:val="00A47E0C"/>
    <w:rsid w:val="00A65E8A"/>
    <w:rsid w:val="00A72F65"/>
    <w:rsid w:val="00A801CE"/>
    <w:rsid w:val="00A80ACA"/>
    <w:rsid w:val="00A80F46"/>
    <w:rsid w:val="00AA7802"/>
    <w:rsid w:val="00AB1053"/>
    <w:rsid w:val="00AB6FC3"/>
    <w:rsid w:val="00AC1B27"/>
    <w:rsid w:val="00AE211F"/>
    <w:rsid w:val="00AE52E3"/>
    <w:rsid w:val="00AF32D0"/>
    <w:rsid w:val="00AF424B"/>
    <w:rsid w:val="00AF7666"/>
    <w:rsid w:val="00B00932"/>
    <w:rsid w:val="00B169FF"/>
    <w:rsid w:val="00B174B9"/>
    <w:rsid w:val="00B255C2"/>
    <w:rsid w:val="00B74C7E"/>
    <w:rsid w:val="00B91FF7"/>
    <w:rsid w:val="00B95CE5"/>
    <w:rsid w:val="00BA27F9"/>
    <w:rsid w:val="00BA3AB6"/>
    <w:rsid w:val="00BD49C3"/>
    <w:rsid w:val="00BD5BD9"/>
    <w:rsid w:val="00BE1F89"/>
    <w:rsid w:val="00C15287"/>
    <w:rsid w:val="00C2034E"/>
    <w:rsid w:val="00C22B36"/>
    <w:rsid w:val="00C23897"/>
    <w:rsid w:val="00C23AF0"/>
    <w:rsid w:val="00C27BA1"/>
    <w:rsid w:val="00C327AD"/>
    <w:rsid w:val="00C36147"/>
    <w:rsid w:val="00C36791"/>
    <w:rsid w:val="00C73DA6"/>
    <w:rsid w:val="00C90195"/>
    <w:rsid w:val="00C9159C"/>
    <w:rsid w:val="00CB4E2B"/>
    <w:rsid w:val="00CD3DE7"/>
    <w:rsid w:val="00CD7E2D"/>
    <w:rsid w:val="00CE0DA7"/>
    <w:rsid w:val="00CE360E"/>
    <w:rsid w:val="00CF1EFE"/>
    <w:rsid w:val="00CF2887"/>
    <w:rsid w:val="00D028E5"/>
    <w:rsid w:val="00D040A9"/>
    <w:rsid w:val="00D04C26"/>
    <w:rsid w:val="00D21C5B"/>
    <w:rsid w:val="00D3166F"/>
    <w:rsid w:val="00D40209"/>
    <w:rsid w:val="00D409AD"/>
    <w:rsid w:val="00D60B62"/>
    <w:rsid w:val="00D62647"/>
    <w:rsid w:val="00D71781"/>
    <w:rsid w:val="00D95F6E"/>
    <w:rsid w:val="00DA5ADC"/>
    <w:rsid w:val="00DA6C1C"/>
    <w:rsid w:val="00DB48E2"/>
    <w:rsid w:val="00DC0BF3"/>
    <w:rsid w:val="00DD6099"/>
    <w:rsid w:val="00DD646B"/>
    <w:rsid w:val="00E1211F"/>
    <w:rsid w:val="00E32BF9"/>
    <w:rsid w:val="00E42D05"/>
    <w:rsid w:val="00E530C2"/>
    <w:rsid w:val="00E652FD"/>
    <w:rsid w:val="00E6606B"/>
    <w:rsid w:val="00EC1B8C"/>
    <w:rsid w:val="00EC51A6"/>
    <w:rsid w:val="00EC544B"/>
    <w:rsid w:val="00ED3B2F"/>
    <w:rsid w:val="00F11FC4"/>
    <w:rsid w:val="00F23D30"/>
    <w:rsid w:val="00F335AA"/>
    <w:rsid w:val="00F354B1"/>
    <w:rsid w:val="00F355E6"/>
    <w:rsid w:val="00F36318"/>
    <w:rsid w:val="00F5601F"/>
    <w:rsid w:val="00F62C41"/>
    <w:rsid w:val="00F62D13"/>
    <w:rsid w:val="00FA7F9D"/>
    <w:rsid w:val="00FB6C75"/>
    <w:rsid w:val="00FF6100"/>
    <w:rsid w:val="00FF659E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05639E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11F"/>
    <w:pPr>
      <w:widowControl w:val="0"/>
      <w:spacing w:line="580" w:lineRule="exact"/>
      <w:ind w:firstLine="624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45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link w:val="a3"/>
    <w:semiHidden/>
    <w:locked/>
    <w:rsid w:val="00645A6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rsid w:val="00645A6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link w:val="a5"/>
    <w:locked/>
    <w:rsid w:val="00645A69"/>
    <w:rPr>
      <w:rFonts w:ascii="Times New Roman" w:eastAsia="仿宋_GB2312" w:hAnsi="Times New Roman" w:cs="Times New Roman"/>
      <w:sz w:val="18"/>
      <w:szCs w:val="18"/>
    </w:rPr>
  </w:style>
  <w:style w:type="paragraph" w:styleId="a7">
    <w:name w:val="Subtitle"/>
    <w:basedOn w:val="a"/>
    <w:next w:val="a"/>
    <w:link w:val="a8"/>
    <w:qFormat/>
    <w:rsid w:val="00786683"/>
    <w:pPr>
      <w:ind w:firstLine="0"/>
      <w:jc w:val="center"/>
    </w:pPr>
    <w:rPr>
      <w:rFonts w:eastAsia="黑体"/>
    </w:rPr>
  </w:style>
  <w:style w:type="character" w:customStyle="1" w:styleId="a8">
    <w:name w:val="副标题 字符"/>
    <w:link w:val="a7"/>
    <w:locked/>
    <w:rsid w:val="00786683"/>
    <w:rPr>
      <w:rFonts w:ascii="Times New Roman" w:eastAsia="黑体" w:hAnsi="Times New Roman" w:cs="Times New Roman"/>
      <w:sz w:val="20"/>
      <w:szCs w:val="20"/>
    </w:rPr>
  </w:style>
  <w:style w:type="character" w:styleId="a9">
    <w:name w:val="page number"/>
    <w:rsid w:val="007866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16</Pages>
  <Words>924</Words>
  <Characters>5269</Characters>
  <Application>Microsoft Office Word</Application>
  <DocSecurity>0</DocSecurity>
  <Lines>43</Lines>
  <Paragraphs>12</Paragraphs>
  <ScaleCrop>false</ScaleCrop>
  <Company>Lenovo</Company>
  <LinksUpToDate>false</LinksUpToDate>
  <CharactersWithSpaces>6181</CharactersWithSpaces>
  <SharedDoc>false</SharedDoc>
  <HLinks>
    <vt:vector size="6" baseType="variant">
      <vt:variant>
        <vt:i4>55</vt:i4>
      </vt:variant>
      <vt:variant>
        <vt:i4>4132</vt:i4>
      </vt:variant>
      <vt:variant>
        <vt:i4>1025</vt:i4>
      </vt:variant>
      <vt:variant>
        <vt:i4>1</vt:i4>
      </vt:variant>
      <vt:variant>
        <vt:lpwstr>1403162005247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四川省人力资源和社会保障厅留学人员服务中心</dc:title>
  <dc:subject/>
  <dc:creator>崔明现</dc:creator>
  <cp:keywords/>
  <dc:description/>
  <cp:lastModifiedBy>Mingxian Cui</cp:lastModifiedBy>
  <cp:revision>44</cp:revision>
  <cp:lastPrinted>2016-01-27T08:28:00Z</cp:lastPrinted>
  <dcterms:created xsi:type="dcterms:W3CDTF">2016-09-19T12:37:00Z</dcterms:created>
  <dcterms:modified xsi:type="dcterms:W3CDTF">2016-09-20T06:13:00Z</dcterms:modified>
</cp:coreProperties>
</file>