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E5B8" w14:textId="77777777" w:rsidR="00805B2B" w:rsidRDefault="001A0C06">
      <w:pPr>
        <w:numPr>
          <w:ilvl w:val="0"/>
          <w:numId w:val="1"/>
        </w:numPr>
        <w:spacing w:line="520" w:lineRule="exact"/>
        <w:ind w:firstLineChars="200" w:firstLine="640"/>
        <w:rPr>
          <w:rFonts w:ascii="黑体" w:eastAsia="黑体" w:hAnsi="黑体" w:cs="黑体"/>
          <w:color w:val="323232"/>
          <w:sz w:val="32"/>
          <w:szCs w:val="32"/>
        </w:rPr>
      </w:pPr>
      <w:r>
        <w:rPr>
          <w:rFonts w:ascii="黑体" w:eastAsia="黑体" w:hAnsi="黑体" w:cs="黑体" w:hint="eastAsia"/>
          <w:color w:val="323232"/>
          <w:sz w:val="32"/>
          <w:szCs w:val="32"/>
        </w:rPr>
        <w:t>老生班级（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2023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级高职班、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2025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级普专班、</w:t>
      </w:r>
      <w:proofErr w:type="gramStart"/>
      <w:r>
        <w:rPr>
          <w:rFonts w:ascii="黑体" w:eastAsia="黑体" w:hAnsi="黑体" w:cs="黑体" w:hint="eastAsia"/>
          <w:color w:val="323232"/>
          <w:sz w:val="32"/>
          <w:szCs w:val="32"/>
        </w:rPr>
        <w:t>普专酒店</w:t>
      </w:r>
      <w:proofErr w:type="gramEnd"/>
      <w:r>
        <w:rPr>
          <w:rFonts w:ascii="黑体" w:eastAsia="黑体" w:hAnsi="黑体" w:cs="黑体" w:hint="eastAsia"/>
          <w:color w:val="323232"/>
          <w:sz w:val="32"/>
          <w:szCs w:val="32"/>
        </w:rPr>
        <w:t>(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学徒制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)24-1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）</w:t>
      </w:r>
    </w:p>
    <w:tbl>
      <w:tblPr>
        <w:tblW w:w="8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0"/>
        <w:gridCol w:w="3932"/>
        <w:gridCol w:w="2017"/>
      </w:tblGrid>
      <w:tr w:rsidR="00805B2B" w14:paraId="0F5BA853" w14:textId="77777777">
        <w:trPr>
          <w:trHeight w:val="27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F52B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班级所属二级学院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B792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班级名称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7394D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教材费总计（元）</w:t>
            </w:r>
          </w:p>
        </w:tc>
      </w:tr>
      <w:tr w:rsidR="00805B2B" w14:paraId="35538F0D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4A4A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护理康养学院</w:t>
            </w:r>
            <w:proofErr w:type="gramEnd"/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88B5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E31D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423.46</w:t>
            </w:r>
          </w:p>
        </w:tc>
      </w:tr>
      <w:tr w:rsidR="00805B2B" w14:paraId="3A1B4CA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D5DE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7EE2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84741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423.46</w:t>
            </w:r>
          </w:p>
        </w:tc>
      </w:tr>
      <w:tr w:rsidR="00805B2B" w14:paraId="7663E76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5B5B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0615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高职康复技术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521A7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576.34</w:t>
            </w:r>
          </w:p>
        </w:tc>
      </w:tr>
      <w:tr w:rsidR="00805B2B" w14:paraId="2747F8E8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B114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AB44F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6D05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45E2C31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BA47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2FFF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AEDF5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03EE492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5333E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4DBB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472F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7A3F88F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23F3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3837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208B7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2546F14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22F5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7C2C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25-5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33E8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148D38BB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9A26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2AC5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25-6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67B4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1CAD2CA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1E24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F7DB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61DD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37CA0D05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6CCB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7145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25-8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D918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39E99533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2499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6854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25-9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6FEF1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438.29</w:t>
            </w:r>
          </w:p>
        </w:tc>
      </w:tr>
      <w:tr w:rsidR="00805B2B" w14:paraId="68815608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5E601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C1BE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学徒制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E9A8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478.07</w:t>
            </w:r>
          </w:p>
        </w:tc>
      </w:tr>
      <w:tr w:rsidR="00805B2B" w14:paraId="5344B4A7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F2FF7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29FEF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6B24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478.07</w:t>
            </w:r>
          </w:p>
        </w:tc>
      </w:tr>
      <w:tr w:rsidR="00805B2B" w14:paraId="59DA234A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31AE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F48E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7C9E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478.07</w:t>
            </w:r>
          </w:p>
        </w:tc>
      </w:tr>
      <w:tr w:rsidR="00805B2B" w14:paraId="7D4F663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8529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3409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DC76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478.07</w:t>
            </w:r>
          </w:p>
        </w:tc>
      </w:tr>
      <w:tr w:rsidR="00805B2B" w14:paraId="19C6F95B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1E2B6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05D9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C7B2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478.07</w:t>
            </w:r>
          </w:p>
        </w:tc>
      </w:tr>
      <w:tr w:rsidR="00805B2B" w14:paraId="3E4BE3E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AD7F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A995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25-5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F15B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478.07</w:t>
            </w:r>
          </w:p>
        </w:tc>
      </w:tr>
      <w:tr w:rsidR="00805B2B" w14:paraId="5075889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64EF9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4EDD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25-6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D0D1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478.07</w:t>
            </w:r>
          </w:p>
        </w:tc>
      </w:tr>
      <w:tr w:rsidR="00805B2B" w14:paraId="5378077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03F1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9B42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普专康复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1FC3D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433.45</w:t>
            </w:r>
          </w:p>
        </w:tc>
      </w:tr>
      <w:tr w:rsidR="00805B2B" w14:paraId="237C3B4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63D1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6579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普专康复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E927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433.45</w:t>
            </w:r>
          </w:p>
        </w:tc>
      </w:tr>
      <w:tr w:rsidR="00805B2B" w14:paraId="518794C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C1A2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A4A7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普专康复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78C7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433.45</w:t>
            </w:r>
          </w:p>
        </w:tc>
      </w:tr>
      <w:tr w:rsidR="00805B2B" w14:paraId="312BAA7A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5E0C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B49F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普专老年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F3DB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396.17</w:t>
            </w:r>
          </w:p>
        </w:tc>
      </w:tr>
      <w:tr w:rsidR="00805B2B" w14:paraId="733C6DC6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7E44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AB33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普专老年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1C221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396.17</w:t>
            </w:r>
          </w:p>
        </w:tc>
      </w:tr>
      <w:tr w:rsidR="00805B2B" w14:paraId="5284168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F945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D412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0C95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738.59</w:t>
            </w:r>
          </w:p>
        </w:tc>
      </w:tr>
      <w:tr w:rsidR="00805B2B" w14:paraId="6EF2577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01ED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7E0A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63F0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738.59</w:t>
            </w:r>
          </w:p>
        </w:tc>
      </w:tr>
      <w:tr w:rsidR="00805B2B" w14:paraId="11828A3C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95A1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31CF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普专助产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0C76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414.89</w:t>
            </w:r>
          </w:p>
        </w:tc>
      </w:tr>
      <w:tr w:rsidR="00805B2B" w14:paraId="5A320785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AD964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人工智能学院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8287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高职通信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33A4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228.67</w:t>
            </w:r>
          </w:p>
        </w:tc>
      </w:tr>
      <w:tr w:rsidR="00805B2B" w14:paraId="0F105F86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66680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857839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普专电子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B17B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192.66</w:t>
            </w:r>
          </w:p>
        </w:tc>
      </w:tr>
      <w:tr w:rsidR="00805B2B" w14:paraId="764D7F07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385C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E4105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普专电子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E1FB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192.66</w:t>
            </w:r>
          </w:p>
        </w:tc>
      </w:tr>
      <w:tr w:rsidR="00805B2B" w14:paraId="09E4D705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F415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2DC8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普专电子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C6F7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192.66</w:t>
            </w:r>
          </w:p>
        </w:tc>
      </w:tr>
      <w:tr w:rsidR="00805B2B" w14:paraId="739BCACB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697D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1CB0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普专人工智能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81A9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316.24</w:t>
            </w:r>
          </w:p>
        </w:tc>
      </w:tr>
      <w:tr w:rsidR="00805B2B" w14:paraId="7F0AFC2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C4062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FFE0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普专人工智能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77CE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316.24</w:t>
            </w:r>
          </w:p>
        </w:tc>
      </w:tr>
      <w:tr w:rsidR="00805B2B" w14:paraId="65AA55F7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ECDA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C45A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普专通信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工程师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3F66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211.97</w:t>
            </w:r>
          </w:p>
        </w:tc>
      </w:tr>
      <w:tr w:rsidR="00805B2B" w14:paraId="2DB85AB5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D8BE6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A902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普专通信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63B0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211.97</w:t>
            </w:r>
          </w:p>
        </w:tc>
      </w:tr>
      <w:tr w:rsidR="00805B2B" w14:paraId="59EBE19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70AD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DDC9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普专通信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E7FC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211.97</w:t>
            </w:r>
          </w:p>
        </w:tc>
      </w:tr>
      <w:tr w:rsidR="00805B2B" w14:paraId="6FA2382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6545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8A89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联网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2A4FF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283.86</w:t>
            </w:r>
          </w:p>
        </w:tc>
      </w:tr>
      <w:tr w:rsidR="00805B2B" w14:paraId="0CAD7B18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3CA3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BB98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联网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60E2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283.86</w:t>
            </w:r>
          </w:p>
        </w:tc>
      </w:tr>
      <w:tr w:rsidR="00805B2B" w14:paraId="05AD23D2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561EF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生物医药学院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0DC4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普专药剂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55C81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385.09</w:t>
            </w:r>
          </w:p>
        </w:tc>
      </w:tr>
      <w:tr w:rsidR="00805B2B" w14:paraId="0F652706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F40D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CBC2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经营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37C4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330.57</w:t>
            </w:r>
          </w:p>
        </w:tc>
      </w:tr>
      <w:tr w:rsidR="00805B2B" w14:paraId="1979DE4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69C4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3FC29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C6D3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409.27</w:t>
            </w:r>
          </w:p>
        </w:tc>
      </w:tr>
      <w:tr w:rsidR="00805B2B" w14:paraId="7735D6D3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4A52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E8FC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9D21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409.27</w:t>
            </w:r>
          </w:p>
        </w:tc>
      </w:tr>
      <w:tr w:rsidR="00805B2B" w14:paraId="7A0BE6DA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6ADCA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6A02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A67CA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409.27</w:t>
            </w:r>
          </w:p>
        </w:tc>
      </w:tr>
      <w:tr w:rsidR="00805B2B" w14:paraId="2D8D8E23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71D7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C322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E41C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409.27</w:t>
            </w:r>
          </w:p>
        </w:tc>
      </w:tr>
      <w:tr w:rsidR="00805B2B" w14:paraId="2532BB5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1B03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59C7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25-5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9AF6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409.27</w:t>
            </w:r>
          </w:p>
        </w:tc>
      </w:tr>
      <w:tr w:rsidR="00805B2B" w14:paraId="1827F49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7E709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3019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E491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441.25</w:t>
            </w:r>
          </w:p>
        </w:tc>
      </w:tr>
      <w:tr w:rsidR="00805B2B" w14:paraId="01A9654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11CCE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10E19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E33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441.25</w:t>
            </w:r>
          </w:p>
        </w:tc>
      </w:tr>
      <w:tr w:rsidR="00805B2B" w14:paraId="004475EA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67E1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数字经济与管理学院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D638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普专财务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4C0C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276.42</w:t>
            </w:r>
          </w:p>
        </w:tc>
      </w:tr>
      <w:tr w:rsidR="00805B2B" w14:paraId="3C350A4A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2BF3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C947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普专财务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5A26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276.42</w:t>
            </w:r>
          </w:p>
        </w:tc>
      </w:tr>
      <w:tr w:rsidR="00805B2B" w14:paraId="51E32C88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27F3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58F6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普专工商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麦苗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CA2E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272.46</w:t>
            </w:r>
          </w:p>
        </w:tc>
      </w:tr>
      <w:tr w:rsidR="00805B2B" w14:paraId="12CB311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3231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756A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普专工商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CA93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272.46</w:t>
            </w:r>
          </w:p>
        </w:tc>
      </w:tr>
      <w:tr w:rsidR="00805B2B" w14:paraId="539A44D5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45521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2DEA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普专会计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79571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273.22</w:t>
            </w:r>
          </w:p>
        </w:tc>
      </w:tr>
      <w:tr w:rsidR="00805B2B" w14:paraId="2CDBA7B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2189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81E2F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普专会计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FA74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273.22</w:t>
            </w:r>
          </w:p>
        </w:tc>
      </w:tr>
      <w:tr w:rsidR="00805B2B" w14:paraId="73146AEB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2FAA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281F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普专会计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4156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273.22</w:t>
            </w:r>
          </w:p>
        </w:tc>
      </w:tr>
      <w:tr w:rsidR="00805B2B" w14:paraId="1BD9D34C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A2BF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4B3D9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普专商务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学徒制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501D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275.66</w:t>
            </w:r>
          </w:p>
        </w:tc>
      </w:tr>
      <w:tr w:rsidR="00805B2B" w14:paraId="7C4224C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F497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A842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普专商务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学徒制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ADE6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275.66</w:t>
            </w:r>
          </w:p>
        </w:tc>
      </w:tr>
      <w:tr w:rsidR="00805B2B" w14:paraId="741BF3A9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5B980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5A55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普专商务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学徒制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7B4E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275.66</w:t>
            </w:r>
          </w:p>
        </w:tc>
      </w:tr>
      <w:tr w:rsidR="00805B2B" w14:paraId="068DCC63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BDE5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462CE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3466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315.25</w:t>
            </w:r>
          </w:p>
        </w:tc>
      </w:tr>
      <w:tr w:rsidR="00805B2B" w14:paraId="5FEE2599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5164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4E6F6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B605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315.25</w:t>
            </w:r>
          </w:p>
        </w:tc>
      </w:tr>
      <w:tr w:rsidR="00805B2B" w14:paraId="44ED6B00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7CDA6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0BD20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普专造价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00A8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353.02</w:t>
            </w:r>
          </w:p>
        </w:tc>
      </w:tr>
      <w:tr w:rsidR="00805B2B" w14:paraId="090C4C88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C8270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体育学院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753AB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普专休闲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体育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E67B1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265.02</w:t>
            </w:r>
          </w:p>
        </w:tc>
      </w:tr>
      <w:tr w:rsidR="00805B2B" w14:paraId="43BC7CD3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0661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D233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普专休闲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体育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39AF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265.02</w:t>
            </w:r>
          </w:p>
        </w:tc>
      </w:tr>
      <w:tr w:rsidR="00805B2B" w14:paraId="13EFC630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C86B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文化旅游学院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A937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高职旅游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6973C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458.95</w:t>
            </w:r>
          </w:p>
        </w:tc>
      </w:tr>
      <w:tr w:rsidR="00805B2B" w14:paraId="5B7137B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62CD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F65E1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普专动画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6730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276.72</w:t>
            </w:r>
          </w:p>
        </w:tc>
      </w:tr>
      <w:tr w:rsidR="00805B2B" w14:paraId="7C8C2798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6A92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53EF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普专酒店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学徒制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)24-1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8B66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352.11</w:t>
            </w:r>
          </w:p>
        </w:tc>
      </w:tr>
      <w:tr w:rsidR="00805B2B" w14:paraId="7720B337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62B3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50713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普专酒店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B4985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372.94</w:t>
            </w:r>
          </w:p>
        </w:tc>
      </w:tr>
      <w:tr w:rsidR="00805B2B" w14:paraId="0783891C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1404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7E6D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普专旅游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D83D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418.99</w:t>
            </w:r>
          </w:p>
        </w:tc>
      </w:tr>
      <w:tr w:rsidR="00805B2B" w14:paraId="12D28873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8929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C9EB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普专旅游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005C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418.99</w:t>
            </w:r>
          </w:p>
        </w:tc>
      </w:tr>
      <w:tr w:rsidR="00805B2B" w14:paraId="320E6EB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8EDF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0F3C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普专旅游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56DA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418.99</w:t>
            </w:r>
          </w:p>
        </w:tc>
      </w:tr>
      <w:tr w:rsidR="00805B2B" w14:paraId="495CC729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75D6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F652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普专烹饪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EF02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191.45</w:t>
            </w:r>
          </w:p>
        </w:tc>
      </w:tr>
      <w:tr w:rsidR="00805B2B" w14:paraId="54FE4A5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FEBB3B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042F2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普专烹饪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34FCE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191.45</w:t>
            </w:r>
          </w:p>
        </w:tc>
      </w:tr>
      <w:tr w:rsidR="00805B2B" w14:paraId="24CC14A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A6032B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8B91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普专烹饪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DDB9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191.45</w:t>
            </w:r>
          </w:p>
        </w:tc>
      </w:tr>
      <w:tr w:rsidR="00805B2B" w14:paraId="582B92A5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04E7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5B53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普专数媒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D6BD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263.34</w:t>
            </w:r>
          </w:p>
        </w:tc>
      </w:tr>
      <w:tr w:rsidR="00805B2B" w14:paraId="1C0A614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5ADA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3313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普专数媒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8C2E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263.34</w:t>
            </w:r>
          </w:p>
        </w:tc>
      </w:tr>
      <w:tr w:rsidR="00805B2B" w14:paraId="2C36F5BE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B32B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现代农业学院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7A11F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普专农检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0455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391.02</w:t>
            </w:r>
          </w:p>
        </w:tc>
      </w:tr>
      <w:tr w:rsidR="00805B2B" w14:paraId="3BA2F466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4A67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9AF6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普专食检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2A93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379.62</w:t>
            </w:r>
          </w:p>
        </w:tc>
      </w:tr>
      <w:tr w:rsidR="00805B2B" w14:paraId="18832C3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C777B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29F4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普专食检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78AD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379.62</w:t>
            </w:r>
          </w:p>
        </w:tc>
      </w:tr>
      <w:tr w:rsidR="00805B2B" w14:paraId="28B2202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308D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29E3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普专兽医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C0D2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361.92</w:t>
            </w:r>
          </w:p>
        </w:tc>
      </w:tr>
      <w:tr w:rsidR="00805B2B" w14:paraId="5C805FBC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3751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97FC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普专兽医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55E6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361.92</w:t>
            </w:r>
          </w:p>
        </w:tc>
      </w:tr>
      <w:tr w:rsidR="00805B2B" w14:paraId="1797EE38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1D5A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58CF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普专兽医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E027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361.92</w:t>
            </w:r>
          </w:p>
        </w:tc>
      </w:tr>
      <w:tr w:rsidR="00805B2B" w14:paraId="48F753F7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2C07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新能源与材料学院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A3B4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高职硅材料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2F94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401.8</w:t>
            </w:r>
          </w:p>
        </w:tc>
      </w:tr>
      <w:tr w:rsidR="00805B2B" w14:paraId="77D3210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FE69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35F7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高职硅材料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A5FD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401.8</w:t>
            </w:r>
          </w:p>
        </w:tc>
      </w:tr>
      <w:tr w:rsidR="00805B2B" w14:paraId="0B8E43E4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3BAF9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1C14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普专储能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宁德时代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46B5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228.84</w:t>
            </w:r>
          </w:p>
        </w:tc>
      </w:tr>
      <w:tr w:rsidR="00805B2B" w14:paraId="5A1EF3E0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FE9B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F534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普专储能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9397E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228.84</w:t>
            </w:r>
          </w:p>
        </w:tc>
      </w:tr>
      <w:tr w:rsidR="00805B2B" w14:paraId="434B9586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626C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B9623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普专光伏材料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晶科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7C471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345.42</w:t>
            </w:r>
          </w:p>
        </w:tc>
      </w:tr>
      <w:tr w:rsidR="00805B2B" w14:paraId="03AB6889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F34E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888B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普专光伏材料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学徒制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368B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348.62</w:t>
            </w:r>
          </w:p>
        </w:tc>
      </w:tr>
      <w:tr w:rsidR="00805B2B" w14:paraId="740F0C2F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D16D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EFC5F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普专光伏材料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正泰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6AC1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345.42</w:t>
            </w:r>
          </w:p>
        </w:tc>
      </w:tr>
      <w:tr w:rsidR="00805B2B" w14:paraId="66539D33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7F5C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C54B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普专光伏材料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736A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345.42</w:t>
            </w:r>
          </w:p>
        </w:tc>
      </w:tr>
      <w:tr w:rsidR="00805B2B" w14:paraId="031705F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14598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6BE7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普专光伏工程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晶科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F9D5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330.53</w:t>
            </w:r>
          </w:p>
        </w:tc>
      </w:tr>
      <w:tr w:rsidR="00805B2B" w14:paraId="0724E49C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D68F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1E59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普专光伏工程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6068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330.53</w:t>
            </w:r>
          </w:p>
        </w:tc>
      </w:tr>
      <w:tr w:rsidR="00805B2B" w14:paraId="49E9784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D35E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B834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普专硅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材料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79CF6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277.18</w:t>
            </w:r>
          </w:p>
        </w:tc>
      </w:tr>
      <w:tr w:rsidR="00805B2B" w14:paraId="73C5C96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6DBE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195A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普专硅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材料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C713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277.18</w:t>
            </w:r>
          </w:p>
        </w:tc>
      </w:tr>
      <w:tr w:rsidR="00805B2B" w14:paraId="2CA4A60A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4BF2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医学学院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A10F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普专口腔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58E1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435.17</w:t>
            </w:r>
          </w:p>
        </w:tc>
      </w:tr>
      <w:tr w:rsidR="00805B2B" w14:paraId="37B70C3A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26C5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5CC2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普专口腔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DDAA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435.17</w:t>
            </w:r>
          </w:p>
        </w:tc>
      </w:tr>
      <w:tr w:rsidR="00805B2B" w14:paraId="6AAC254C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C18F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DCF4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普专口腔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808C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435.17</w:t>
            </w:r>
          </w:p>
        </w:tc>
      </w:tr>
      <w:tr w:rsidR="00805B2B" w14:paraId="1BAEF585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28AF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BD71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普专口腔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2ACB3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435.17</w:t>
            </w:r>
          </w:p>
        </w:tc>
      </w:tr>
      <w:tr w:rsidR="00805B2B" w14:paraId="665D4AB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067E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FD61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07F39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603.26</w:t>
            </w:r>
          </w:p>
        </w:tc>
      </w:tr>
      <w:tr w:rsidR="00805B2B" w14:paraId="74E8352A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8613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1B419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864C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603.26</w:t>
            </w:r>
          </w:p>
        </w:tc>
      </w:tr>
      <w:tr w:rsidR="00805B2B" w14:paraId="716EA2D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18FAB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CF50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8A09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603.26</w:t>
            </w:r>
          </w:p>
        </w:tc>
      </w:tr>
      <w:tr w:rsidR="00805B2B" w14:paraId="10CE5CEE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3D96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7F093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529E7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605.6</w:t>
            </w:r>
          </w:p>
        </w:tc>
      </w:tr>
      <w:tr w:rsidR="00805B2B" w14:paraId="2076B8E6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6B74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4518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854F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402.41</w:t>
            </w:r>
          </w:p>
        </w:tc>
      </w:tr>
      <w:tr w:rsidR="00805B2B" w14:paraId="2D722620" w14:textId="77777777">
        <w:trPr>
          <w:trHeight w:val="270"/>
        </w:trPr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AFD5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智能制造学院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DB6EF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高职理化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9D89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398.76</w:t>
            </w:r>
          </w:p>
        </w:tc>
      </w:tr>
      <w:tr w:rsidR="00805B2B" w14:paraId="31823617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23B5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44C5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普专机器人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390C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295.95</w:t>
            </w:r>
          </w:p>
        </w:tc>
      </w:tr>
      <w:tr w:rsidR="00805B2B" w14:paraId="1D5F83D8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6287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04BCD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普专机器人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FA11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295.95</w:t>
            </w:r>
          </w:p>
        </w:tc>
      </w:tr>
      <w:tr w:rsidR="00805B2B" w14:paraId="64054C22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DDBE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4F41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普专机械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D480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308.56</w:t>
            </w:r>
          </w:p>
        </w:tc>
      </w:tr>
      <w:tr w:rsidR="00805B2B" w14:paraId="068C23E6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A0E00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ABEA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普专机械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23A3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308.56</w:t>
            </w:r>
          </w:p>
        </w:tc>
      </w:tr>
      <w:tr w:rsidR="00805B2B" w14:paraId="3BC2E0A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561C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140C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普专智能控制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3464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231.04</w:t>
            </w:r>
          </w:p>
        </w:tc>
      </w:tr>
      <w:tr w:rsidR="00805B2B" w14:paraId="115CE71A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27185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2171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普专智能控制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A171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231.04</w:t>
            </w:r>
          </w:p>
        </w:tc>
      </w:tr>
      <w:tr w:rsidR="00805B2B" w14:paraId="48F162FD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13E9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65E37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普专智能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汽车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2D69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327.18</w:t>
            </w:r>
          </w:p>
        </w:tc>
      </w:tr>
      <w:tr w:rsidR="00805B2B" w14:paraId="330A6801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736EB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5E91E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普专自动化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8AD8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371.34</w:t>
            </w:r>
          </w:p>
        </w:tc>
      </w:tr>
      <w:tr w:rsidR="00805B2B" w14:paraId="6708E700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E847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80BA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普专自动化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19EF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371.34</w:t>
            </w:r>
          </w:p>
        </w:tc>
      </w:tr>
      <w:tr w:rsidR="00805B2B" w14:paraId="294E66A7" w14:textId="77777777">
        <w:trPr>
          <w:trHeight w:val="27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226D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1316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普专自动化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25-3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316C9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371.34</w:t>
            </w:r>
          </w:p>
        </w:tc>
      </w:tr>
    </w:tbl>
    <w:p w14:paraId="5295F06A" w14:textId="77777777" w:rsidR="00805B2B" w:rsidRDefault="00805B2B">
      <w:pPr>
        <w:spacing w:line="520" w:lineRule="exact"/>
        <w:rPr>
          <w:rFonts w:ascii="仿宋_GB2312" w:eastAsia="仿宋_GB2312" w:hAnsi="仿宋_GB2312" w:cs="仿宋_GB2312"/>
          <w:color w:val="323232"/>
          <w:sz w:val="32"/>
          <w:szCs w:val="32"/>
        </w:rPr>
      </w:pPr>
    </w:p>
    <w:p w14:paraId="2778EA5F" w14:textId="77777777" w:rsidR="00805B2B" w:rsidRDefault="001A0C06">
      <w:pPr>
        <w:spacing w:line="520" w:lineRule="exact"/>
        <w:rPr>
          <w:rFonts w:ascii="黑体" w:eastAsia="黑体" w:hAnsi="黑体" w:cs="黑体"/>
          <w:color w:val="323232"/>
          <w:sz w:val="32"/>
          <w:szCs w:val="32"/>
        </w:rPr>
      </w:pPr>
      <w:r>
        <w:rPr>
          <w:rFonts w:ascii="黑体" w:eastAsia="黑体" w:hAnsi="黑体" w:cs="黑体" w:hint="eastAsia"/>
          <w:color w:val="323232"/>
          <w:sz w:val="32"/>
          <w:szCs w:val="32"/>
        </w:rPr>
        <w:t>二、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2026</w:t>
      </w:r>
      <w:r>
        <w:rPr>
          <w:rFonts w:ascii="黑体" w:eastAsia="黑体" w:hAnsi="黑体" w:cs="黑体" w:hint="eastAsia"/>
          <w:color w:val="323232"/>
          <w:sz w:val="32"/>
          <w:szCs w:val="32"/>
        </w:rPr>
        <w:t>级普专班</w:t>
      </w:r>
    </w:p>
    <w:tbl>
      <w:tblPr>
        <w:tblW w:w="819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73"/>
        <w:gridCol w:w="4000"/>
        <w:gridCol w:w="1917"/>
      </w:tblGrid>
      <w:tr w:rsidR="00805B2B" w14:paraId="7341355E" w14:textId="77777777">
        <w:trPr>
          <w:trHeight w:val="27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615D9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班级所属二级学院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F2FB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班级名称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D77C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教材费总计（元）</w:t>
            </w:r>
          </w:p>
        </w:tc>
      </w:tr>
      <w:tr w:rsidR="00805B2B" w14:paraId="3B6C3E4E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9719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护理康养学院</w:t>
            </w:r>
            <w:proofErr w:type="gramEnd"/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3142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CE8F5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568.9</w:t>
            </w:r>
          </w:p>
        </w:tc>
      </w:tr>
      <w:tr w:rsidR="00805B2B" w14:paraId="078562A7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C30FB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76A12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9E67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568.9</w:t>
            </w:r>
          </w:p>
        </w:tc>
      </w:tr>
      <w:tr w:rsidR="00805B2B" w14:paraId="54034C3D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738E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2DC8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7E38A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531.46</w:t>
            </w:r>
          </w:p>
        </w:tc>
      </w:tr>
      <w:tr w:rsidR="00805B2B" w14:paraId="764B289A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0244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5FD8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普专对口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护理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B4CC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531.46</w:t>
            </w:r>
          </w:p>
        </w:tc>
      </w:tr>
      <w:tr w:rsidR="00805B2B" w14:paraId="48B281E0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13E13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5888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AC58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1963D7A8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B6E7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561A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696A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17B6F345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D56F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486F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0D891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66C3AF19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D703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CE05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614F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2ACB9556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3284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084BA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26-5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D1EB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297DB85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26AA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5F4E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84E7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57D81541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3640B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FC63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26-7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53C3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6C45E596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8639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C759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26-8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81681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35A22474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67CD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A94F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普专护理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26-9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EA8D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604.21</w:t>
            </w:r>
          </w:p>
        </w:tc>
      </w:tr>
      <w:tr w:rsidR="00805B2B" w14:paraId="77A680BC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CC47B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CE3A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普专康复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6323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555.85</w:t>
            </w:r>
          </w:p>
        </w:tc>
      </w:tr>
      <w:tr w:rsidR="00805B2B" w14:paraId="74CA49E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1235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7EE4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普专康复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C290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555.85</w:t>
            </w:r>
          </w:p>
        </w:tc>
      </w:tr>
      <w:tr w:rsidR="00805B2B" w14:paraId="5D9C6FE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B0AB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9A9A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普专康复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技术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5E53F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555.85</w:t>
            </w:r>
          </w:p>
        </w:tc>
      </w:tr>
      <w:tr w:rsidR="00805B2B" w14:paraId="7356D924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6FF0F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089C5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普专老年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2FAB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536.65</w:t>
            </w:r>
          </w:p>
        </w:tc>
      </w:tr>
      <w:tr w:rsidR="00805B2B" w14:paraId="1BCAB270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5232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073A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普专老年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A207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536.65</w:t>
            </w:r>
          </w:p>
        </w:tc>
      </w:tr>
      <w:tr w:rsidR="00805B2B" w14:paraId="5042B37E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C5319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77BB1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普专老年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9EAB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536.65</w:t>
            </w:r>
          </w:p>
        </w:tc>
      </w:tr>
      <w:tr w:rsidR="00805B2B" w14:paraId="012159FF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E96C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20590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10079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642.43</w:t>
            </w:r>
          </w:p>
        </w:tc>
      </w:tr>
      <w:tr w:rsidR="00805B2B" w14:paraId="2044EA06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3DB6D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86FF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983B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642.43</w:t>
            </w:r>
          </w:p>
        </w:tc>
      </w:tr>
      <w:tr w:rsidR="00805B2B" w14:paraId="40B88319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C708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人工智能学院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38AF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普专电子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85EFD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463.58</w:t>
            </w:r>
          </w:p>
        </w:tc>
      </w:tr>
      <w:tr w:rsidR="00805B2B" w14:paraId="690738E5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33C0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D934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普专电子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D7F61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463.58</w:t>
            </w:r>
          </w:p>
        </w:tc>
      </w:tr>
      <w:tr w:rsidR="00805B2B" w14:paraId="5EB05251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D4E3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4160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普专电子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78FF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463.58</w:t>
            </w:r>
          </w:p>
        </w:tc>
      </w:tr>
      <w:tr w:rsidR="00805B2B" w14:paraId="5C136CF9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29D3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7CD50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普专人工智能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9495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477.42</w:t>
            </w:r>
          </w:p>
        </w:tc>
      </w:tr>
      <w:tr w:rsidR="00805B2B" w14:paraId="48775F06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F10E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E0A1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普专人工智能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21C1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477.42</w:t>
            </w:r>
          </w:p>
        </w:tc>
      </w:tr>
      <w:tr w:rsidR="00805B2B" w14:paraId="0ACAE0C0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9F11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8370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普专通信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工程师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693F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501.43</w:t>
            </w:r>
          </w:p>
        </w:tc>
      </w:tr>
      <w:tr w:rsidR="00805B2B" w14:paraId="103F6EE0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E2B3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9ECA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普专通信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7C8C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501.43</w:t>
            </w:r>
          </w:p>
        </w:tc>
      </w:tr>
      <w:tr w:rsidR="00805B2B" w14:paraId="49BA006C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CFB19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8A9C5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联网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1FF0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510.63</w:t>
            </w:r>
          </w:p>
        </w:tc>
      </w:tr>
      <w:tr w:rsidR="00805B2B" w14:paraId="5DEDF205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E8FF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2E49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联网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2467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510.63</w:t>
            </w:r>
          </w:p>
        </w:tc>
      </w:tr>
      <w:tr w:rsidR="00805B2B" w14:paraId="4618338B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71B2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生物医药学院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0413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普专药剂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E0B8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482.78</w:t>
            </w:r>
          </w:p>
        </w:tc>
      </w:tr>
      <w:tr w:rsidR="00805B2B" w14:paraId="06C7E8F7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C68A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46289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经营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A73F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513.73</w:t>
            </w:r>
          </w:p>
        </w:tc>
      </w:tr>
      <w:tr w:rsidR="00805B2B" w14:paraId="02664A08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6DEF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EE849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高新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1C50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464.84</w:t>
            </w:r>
          </w:p>
        </w:tc>
      </w:tr>
      <w:tr w:rsidR="00805B2B" w14:paraId="49A06CF2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78AD5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7893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12A9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464.84</w:t>
            </w:r>
          </w:p>
        </w:tc>
      </w:tr>
      <w:tr w:rsidR="00805B2B" w14:paraId="301C5E25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BFA0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2D10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F9CD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464.84</w:t>
            </w:r>
          </w:p>
        </w:tc>
      </w:tr>
      <w:tr w:rsidR="00805B2B" w14:paraId="1CDFD689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E8A24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87F0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普专药学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89A2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464.84</w:t>
            </w:r>
          </w:p>
        </w:tc>
      </w:tr>
      <w:tr w:rsidR="00805B2B" w14:paraId="17D5D788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43B0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FA9E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92ACB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464.68</w:t>
            </w:r>
          </w:p>
        </w:tc>
      </w:tr>
      <w:tr w:rsidR="00805B2B" w14:paraId="2EC28467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5081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BA44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普专中药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C61C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464.68</w:t>
            </w:r>
          </w:p>
        </w:tc>
      </w:tr>
      <w:tr w:rsidR="00805B2B" w14:paraId="1E8C7C45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FF82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数字经济与管理学院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0E872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普专财务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04BF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530.84</w:t>
            </w:r>
          </w:p>
        </w:tc>
      </w:tr>
      <w:tr w:rsidR="00805B2B" w14:paraId="33EA9880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1CEC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3920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普专财务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9BFE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530.84</w:t>
            </w:r>
          </w:p>
        </w:tc>
      </w:tr>
      <w:tr w:rsidR="00805B2B" w14:paraId="46CA691D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5889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C577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普专工商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麦苗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589F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498.39</w:t>
            </w:r>
          </w:p>
        </w:tc>
      </w:tr>
      <w:tr w:rsidR="00805B2B" w14:paraId="478F92A7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DA6C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AA1F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普专工商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DBAF0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498.39</w:t>
            </w:r>
          </w:p>
        </w:tc>
      </w:tr>
      <w:tr w:rsidR="00805B2B" w14:paraId="2EDB076F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96AC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ADFB8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普专会计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84E791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530.84</w:t>
            </w:r>
          </w:p>
        </w:tc>
      </w:tr>
      <w:tr w:rsidR="00805B2B" w14:paraId="1EA9B09E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AE89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37E9F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普专会计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1376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530.84</w:t>
            </w:r>
          </w:p>
        </w:tc>
      </w:tr>
      <w:tr w:rsidR="00805B2B" w14:paraId="3E6E8769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2D4A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EBEA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普专会计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4390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530.84</w:t>
            </w:r>
          </w:p>
        </w:tc>
      </w:tr>
      <w:tr w:rsidR="00805B2B" w14:paraId="50640E6F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1C11B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E1A41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普专商务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DFE5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560.86</w:t>
            </w:r>
          </w:p>
        </w:tc>
      </w:tr>
      <w:tr w:rsidR="00805B2B" w14:paraId="36EDD914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CEC2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FBE4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普专商务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215AE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560.86</w:t>
            </w:r>
          </w:p>
        </w:tc>
      </w:tr>
      <w:tr w:rsidR="00805B2B" w14:paraId="32E6C9F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5C93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A1000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普专商务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A883C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560.86</w:t>
            </w:r>
          </w:p>
        </w:tc>
      </w:tr>
      <w:tr w:rsidR="00805B2B" w14:paraId="39F0E949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B1F0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4495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8AFF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535.63</w:t>
            </w:r>
          </w:p>
        </w:tc>
      </w:tr>
      <w:tr w:rsidR="00805B2B" w14:paraId="73A35182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EB70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7FF0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普专物流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BFC6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535.63</w:t>
            </w:r>
          </w:p>
        </w:tc>
      </w:tr>
      <w:tr w:rsidR="00805B2B" w14:paraId="7C46A281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36CC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50DF4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普专造价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F51FD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532.9</w:t>
            </w:r>
          </w:p>
        </w:tc>
      </w:tr>
      <w:tr w:rsidR="00805B2B" w14:paraId="7AA9F42D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50FC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体育学院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9C019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普专休闲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体育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4042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539.36</w:t>
            </w:r>
          </w:p>
        </w:tc>
      </w:tr>
      <w:tr w:rsidR="00805B2B" w14:paraId="0F8B2617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C52CA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64E9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普专休闲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体育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6710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539.36</w:t>
            </w:r>
          </w:p>
        </w:tc>
      </w:tr>
      <w:tr w:rsidR="00805B2B" w14:paraId="47797311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1126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文化旅游学院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3C76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普专动画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C8A0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527.88</w:t>
            </w:r>
          </w:p>
        </w:tc>
      </w:tr>
      <w:tr w:rsidR="00805B2B" w14:paraId="1601646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F4C6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7DB0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普专酒店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(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学徒制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)26-1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03C0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550.98</w:t>
            </w:r>
          </w:p>
        </w:tc>
      </w:tr>
      <w:tr w:rsidR="00805B2B" w14:paraId="2F302FCD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0F55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E1D5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普专酒店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3D00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550.98</w:t>
            </w:r>
          </w:p>
        </w:tc>
      </w:tr>
      <w:tr w:rsidR="00805B2B" w14:paraId="4A5271A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C58B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9ADE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普专旅游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C25C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498.39</w:t>
            </w:r>
          </w:p>
        </w:tc>
      </w:tr>
      <w:tr w:rsidR="00805B2B" w14:paraId="27ADDCA9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9AE4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CF185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普专旅游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BE32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498.39</w:t>
            </w:r>
          </w:p>
        </w:tc>
      </w:tr>
      <w:tr w:rsidR="00805B2B" w14:paraId="74979D4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5CF5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EA92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普专烹饪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CCD4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532.9</w:t>
            </w:r>
          </w:p>
        </w:tc>
      </w:tr>
      <w:tr w:rsidR="00805B2B" w14:paraId="034D57A6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8FD0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08892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普专烹饪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2AF1E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532.9</w:t>
            </w:r>
          </w:p>
        </w:tc>
      </w:tr>
      <w:tr w:rsidR="00805B2B" w14:paraId="7F4CBAD8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4AC39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17C0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普专烹饪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58CC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532.9</w:t>
            </w:r>
          </w:p>
        </w:tc>
      </w:tr>
      <w:tr w:rsidR="00805B2B" w14:paraId="1AC9E7E0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593D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C818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普专烹饪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B21C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532.9</w:t>
            </w:r>
          </w:p>
        </w:tc>
      </w:tr>
      <w:tr w:rsidR="00805B2B" w14:paraId="47A6C2FA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2F8BF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E6C5B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普专数媒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99BF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527.88</w:t>
            </w:r>
          </w:p>
        </w:tc>
      </w:tr>
      <w:tr w:rsidR="00805B2B" w14:paraId="423D5D6D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97E6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80CE2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普专数媒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43D39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527.88</w:t>
            </w:r>
          </w:p>
        </w:tc>
      </w:tr>
      <w:tr w:rsidR="00805B2B" w14:paraId="0982CFDE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C909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现代农业学院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A4C0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普专农检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B36F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501.58</w:t>
            </w:r>
          </w:p>
        </w:tc>
      </w:tr>
      <w:tr w:rsidR="00805B2B" w14:paraId="3B4D66DF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6E6E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9A6A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普专食检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6398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493.98</w:t>
            </w:r>
          </w:p>
        </w:tc>
      </w:tr>
      <w:tr w:rsidR="00805B2B" w14:paraId="7AC47B7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3662D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0E64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普专食检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742A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493.98</w:t>
            </w:r>
          </w:p>
        </w:tc>
      </w:tr>
      <w:tr w:rsidR="00805B2B" w14:paraId="3C7211FF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1FE77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65AEA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普专兽医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FAC2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509.94</w:t>
            </w:r>
          </w:p>
        </w:tc>
      </w:tr>
      <w:tr w:rsidR="00805B2B" w14:paraId="7A8AE5E6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9020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7030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普专兽医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542F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509.94</w:t>
            </w:r>
          </w:p>
        </w:tc>
      </w:tr>
      <w:tr w:rsidR="00805B2B" w14:paraId="28CFF27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1E4C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DBDA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普专兽医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23B19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509.94</w:t>
            </w:r>
          </w:p>
        </w:tc>
      </w:tr>
      <w:tr w:rsidR="00805B2B" w14:paraId="5E7A6D88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530C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新能源与材料学院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CD3B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普专储能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6888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520.36</w:t>
            </w:r>
          </w:p>
        </w:tc>
      </w:tr>
      <w:tr w:rsidR="00805B2B" w14:paraId="245DA77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F4BA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8CD8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普专储能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2617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520.36</w:t>
            </w:r>
          </w:p>
        </w:tc>
      </w:tr>
      <w:tr w:rsidR="00805B2B" w14:paraId="3BF8D73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1300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26C5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普专储能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EC8CD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520.36</w:t>
            </w:r>
          </w:p>
        </w:tc>
      </w:tr>
      <w:tr w:rsidR="00805B2B" w14:paraId="1DE2FB76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5586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1C25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普专光伏材料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BA4F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520.36</w:t>
            </w:r>
          </w:p>
        </w:tc>
      </w:tr>
      <w:tr w:rsidR="00805B2B" w14:paraId="4C1B13C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9DD2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810FA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普专光伏材料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048E8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520.36</w:t>
            </w:r>
          </w:p>
        </w:tc>
      </w:tr>
      <w:tr w:rsidR="00805B2B" w14:paraId="638AE349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0DB9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9E71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普专光伏材料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8FA9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520.36</w:t>
            </w:r>
          </w:p>
        </w:tc>
      </w:tr>
      <w:tr w:rsidR="00805B2B" w14:paraId="0BCB759E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E7818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9F30D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普专光伏工程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87B3A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452.26</w:t>
            </w:r>
          </w:p>
        </w:tc>
      </w:tr>
      <w:tr w:rsidR="00805B2B" w14:paraId="0740B2A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34801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39B4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普专光伏工程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F9CF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452.26</w:t>
            </w:r>
          </w:p>
        </w:tc>
      </w:tr>
      <w:tr w:rsidR="00805B2B" w14:paraId="4860837C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09F832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4159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普专硅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材料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580B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452.26</w:t>
            </w:r>
          </w:p>
        </w:tc>
      </w:tr>
      <w:tr w:rsidR="00805B2B" w14:paraId="05C3C76E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F3A0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F575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普专硅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材料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30022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452.26</w:t>
            </w:r>
          </w:p>
        </w:tc>
      </w:tr>
      <w:tr w:rsidR="00805B2B" w14:paraId="0AA1AB86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B822BA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医学学院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28ED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普专口腔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1D87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620.59</w:t>
            </w:r>
          </w:p>
        </w:tc>
      </w:tr>
      <w:tr w:rsidR="00805B2B" w14:paraId="532DD814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4CF95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6A24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普专口腔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E810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620.59</w:t>
            </w:r>
          </w:p>
        </w:tc>
      </w:tr>
      <w:tr w:rsidR="00805B2B" w14:paraId="744481A8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AF79E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13A0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普专口腔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DB7C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620.59</w:t>
            </w:r>
          </w:p>
        </w:tc>
      </w:tr>
      <w:tr w:rsidR="00805B2B" w14:paraId="145F7DE5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230D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50A93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6921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567.8</w:t>
            </w:r>
          </w:p>
        </w:tc>
      </w:tr>
      <w:tr w:rsidR="00805B2B" w14:paraId="7A7177F4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B739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582EA0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D9CC7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567.8</w:t>
            </w:r>
          </w:p>
        </w:tc>
      </w:tr>
      <w:tr w:rsidR="00805B2B" w14:paraId="3A0F448F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D57AD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CA2D6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20C75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567.8</w:t>
            </w:r>
          </w:p>
        </w:tc>
      </w:tr>
      <w:tr w:rsidR="00805B2B" w14:paraId="2EAB1C58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4FB6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80EBC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普专临床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F9A44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567.8</w:t>
            </w:r>
          </w:p>
        </w:tc>
      </w:tr>
      <w:tr w:rsidR="00805B2B" w14:paraId="33ACCD62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93C08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EE881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医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美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0F8A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588.61</w:t>
            </w:r>
          </w:p>
        </w:tc>
      </w:tr>
      <w:tr w:rsidR="00805B2B" w14:paraId="7FC92D1C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4338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智能制造学院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254B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普专机器人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273A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466.62</w:t>
            </w:r>
          </w:p>
        </w:tc>
      </w:tr>
      <w:tr w:rsidR="00805B2B" w14:paraId="282D5C6A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FD843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8248E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普专机器人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08086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466.62</w:t>
            </w:r>
          </w:p>
        </w:tc>
      </w:tr>
      <w:tr w:rsidR="00805B2B" w14:paraId="789AC40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E21CA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CD277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普专无人机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2A1B2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474.22</w:t>
            </w:r>
          </w:p>
        </w:tc>
      </w:tr>
      <w:tr w:rsidR="00805B2B" w14:paraId="07F52D87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09E5D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8E135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普专智能控制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BDD7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526.66</w:t>
            </w:r>
          </w:p>
        </w:tc>
      </w:tr>
      <w:tr w:rsidR="00805B2B" w14:paraId="44866267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3ADDC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EB33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普专智能控制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CB28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526.66</w:t>
            </w:r>
          </w:p>
        </w:tc>
      </w:tr>
      <w:tr w:rsidR="00805B2B" w14:paraId="1DDBC320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46000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13BD0A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普专智能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汽车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AEA1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505.08</w:t>
            </w:r>
          </w:p>
        </w:tc>
      </w:tr>
      <w:tr w:rsidR="00805B2B" w14:paraId="0228C8B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C1A04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083DF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普专智能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汽车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D438FB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505.08</w:t>
            </w:r>
          </w:p>
        </w:tc>
      </w:tr>
      <w:tr w:rsidR="00805B2B" w14:paraId="75588ACF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E481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730B8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普专自动化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26-1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E417F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497.48</w:t>
            </w:r>
          </w:p>
        </w:tc>
      </w:tr>
      <w:tr w:rsidR="00805B2B" w14:paraId="4979AF6E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12CCB7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EF62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普专自动化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26-2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00A40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497.48</w:t>
            </w:r>
          </w:p>
        </w:tc>
      </w:tr>
      <w:tr w:rsidR="00805B2B" w14:paraId="72117F13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4FB4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12AB44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普专自动化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39923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497.48</w:t>
            </w:r>
          </w:p>
        </w:tc>
      </w:tr>
      <w:tr w:rsidR="00805B2B" w14:paraId="57F9A99B" w14:textId="77777777">
        <w:trPr>
          <w:trHeight w:val="270"/>
        </w:trPr>
        <w:tc>
          <w:tcPr>
            <w:tcW w:w="2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3F736" w14:textId="77777777" w:rsidR="00805B2B" w:rsidRDefault="00805B2B">
            <w:pPr>
              <w:jc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AE4A8B" w14:textId="77777777" w:rsidR="00805B2B" w:rsidRDefault="001A0C06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普专自动化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26-4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D4A8C" w14:textId="77777777" w:rsidR="00805B2B" w:rsidRDefault="001A0C06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497.48</w:t>
            </w:r>
          </w:p>
        </w:tc>
      </w:tr>
    </w:tbl>
    <w:p w14:paraId="2761F2CA" w14:textId="77777777" w:rsidR="00805B2B" w:rsidRDefault="00805B2B" w:rsidP="001A0C06">
      <w:pPr>
        <w:spacing w:line="520" w:lineRule="exact"/>
        <w:ind w:firstLineChars="200" w:firstLine="560"/>
        <w:rPr>
          <w:sz w:val="28"/>
          <w:szCs w:val="28"/>
        </w:rPr>
      </w:pPr>
    </w:p>
    <w:sectPr w:rsidR="00805B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0753"/>
    <w:multiLevelType w:val="singleLevel"/>
    <w:tmpl w:val="1938075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c1YzY4YmVlNzk0NjEwMzg3Mzc5NWI5MGVjZmY0MzAifQ=="/>
  </w:docVars>
  <w:rsids>
    <w:rsidRoot w:val="005E3F6D"/>
    <w:rsid w:val="001A0C06"/>
    <w:rsid w:val="00237D78"/>
    <w:rsid w:val="002E21FC"/>
    <w:rsid w:val="003070A7"/>
    <w:rsid w:val="004046A9"/>
    <w:rsid w:val="00470650"/>
    <w:rsid w:val="004E0C39"/>
    <w:rsid w:val="005E3F6D"/>
    <w:rsid w:val="00602F75"/>
    <w:rsid w:val="0069565A"/>
    <w:rsid w:val="007152FC"/>
    <w:rsid w:val="0074624A"/>
    <w:rsid w:val="0078127A"/>
    <w:rsid w:val="00805B2B"/>
    <w:rsid w:val="008170B3"/>
    <w:rsid w:val="008364A4"/>
    <w:rsid w:val="00841A82"/>
    <w:rsid w:val="009A7A45"/>
    <w:rsid w:val="009D1AB3"/>
    <w:rsid w:val="00D61363"/>
    <w:rsid w:val="00E62270"/>
    <w:rsid w:val="00F8698F"/>
    <w:rsid w:val="00FF1E7F"/>
    <w:rsid w:val="08E72A14"/>
    <w:rsid w:val="0FC0191A"/>
    <w:rsid w:val="10762688"/>
    <w:rsid w:val="1E0A33A7"/>
    <w:rsid w:val="22BB5E18"/>
    <w:rsid w:val="29CB06FF"/>
    <w:rsid w:val="2BE459F0"/>
    <w:rsid w:val="2F0A15BB"/>
    <w:rsid w:val="31665EEF"/>
    <w:rsid w:val="384D38EC"/>
    <w:rsid w:val="3C2B4FD9"/>
    <w:rsid w:val="3DE76845"/>
    <w:rsid w:val="46D45271"/>
    <w:rsid w:val="47360D1B"/>
    <w:rsid w:val="51F41D4A"/>
    <w:rsid w:val="56A011BE"/>
    <w:rsid w:val="5AC36F79"/>
    <w:rsid w:val="68B96D07"/>
    <w:rsid w:val="69FC1871"/>
    <w:rsid w:val="75CF5D3F"/>
    <w:rsid w:val="781F119B"/>
    <w:rsid w:val="7B0B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49E6"/>
  <w15:docId w15:val="{7AAD2183-F238-44D6-9BC1-55A130AF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平 周</cp:lastModifiedBy>
  <cp:revision>2</cp:revision>
  <dcterms:created xsi:type="dcterms:W3CDTF">2026-08-28T04:40:00Z</dcterms:created>
  <dcterms:modified xsi:type="dcterms:W3CDTF">2026-08-28T04:40:00Z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16156C14D8D342D4B4DDABCF1999FA91_13</vt:lpwstr>
  </property>
  <property fmtid="{D5CDD505-2E9C-101B-9397-08002B2CF9AE}" pid="4" name="KSOTemplateDocerSaveRecord">
    <vt:lpwstr>eyJoZGlkIjoiODc1YzY4YmVlNzk0NjEwMzg3Mzc5NWI5MGVjZmY0MzAiLCJ1c2VySWQiOiI2MTk5NjIzOTIifQ==</vt:lpwstr>
  </property>
</Properties>
</file>